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ACDB" w14:textId="77777777" w:rsidR="00955200" w:rsidRDefault="00BB28AE" w:rsidP="00331D15">
      <w:pPr>
        <w:pStyle w:val="a4"/>
        <w:jc w:val="right"/>
      </w:pPr>
      <w:bookmarkStart w:id="0" w:name="_GoBack"/>
      <w:bookmarkEnd w:id="0"/>
      <w:r w:rsidRPr="00BB28AE">
        <w:rPr>
          <w:rFonts w:hint="eastAsia"/>
        </w:rPr>
        <w:t>様式４</w:t>
      </w:r>
    </w:p>
    <w:p w14:paraId="62D71D5B" w14:textId="14DB1A08" w:rsidR="008C635B" w:rsidRPr="00CF16C4" w:rsidRDefault="008C635B" w:rsidP="00955200">
      <w:pPr>
        <w:jc w:val="center"/>
        <w:rPr>
          <w:b/>
          <w:sz w:val="24"/>
          <w:szCs w:val="24"/>
        </w:rPr>
      </w:pPr>
      <w:r w:rsidRPr="00CF16C4">
        <w:rPr>
          <w:rFonts w:hint="eastAsia"/>
          <w:b/>
          <w:sz w:val="24"/>
          <w:szCs w:val="24"/>
        </w:rPr>
        <w:t>栄養アセスメント</w:t>
      </w:r>
      <w:r w:rsidR="00641730">
        <w:rPr>
          <w:rFonts w:hint="eastAsia"/>
          <w:b/>
          <w:sz w:val="24"/>
          <w:szCs w:val="24"/>
        </w:rPr>
        <w:t>表　No</w:t>
      </w:r>
      <w:r w:rsidR="00801605" w:rsidRPr="00CF16C4">
        <w:rPr>
          <w:rFonts w:hint="eastAsia"/>
          <w:b/>
          <w:sz w:val="24"/>
          <w:szCs w:val="24"/>
        </w:rPr>
        <w:t>２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8"/>
      </w:tblGrid>
      <w:tr w:rsidR="00216902" w14:paraId="05C6519C" w14:textId="77777777" w:rsidTr="005639D5">
        <w:trPr>
          <w:jc w:val="center"/>
        </w:trPr>
        <w:tc>
          <w:tcPr>
            <w:tcW w:w="1696" w:type="dxa"/>
            <w:vMerge w:val="restart"/>
            <w:vAlign w:val="center"/>
          </w:tcPr>
          <w:p w14:paraId="70799ABE" w14:textId="6CA1A61D" w:rsidR="00216902" w:rsidRDefault="00FE7F93" w:rsidP="005639D5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268" w:type="dxa"/>
          </w:tcPr>
          <w:p w14:paraId="0432550D" w14:textId="77777777" w:rsidR="00216902" w:rsidRDefault="00963B37">
            <w:r>
              <w:rPr>
                <w:rFonts w:hint="eastAsia"/>
              </w:rPr>
              <w:t>初回　年　月　日</w:t>
            </w:r>
          </w:p>
        </w:tc>
        <w:tc>
          <w:tcPr>
            <w:tcW w:w="2268" w:type="dxa"/>
          </w:tcPr>
          <w:p w14:paraId="19F5881A" w14:textId="77777777" w:rsidR="00216902" w:rsidRDefault="00963B37" w:rsidP="00963B37">
            <w:r>
              <w:rPr>
                <w:rFonts w:hint="eastAsia"/>
              </w:rPr>
              <w:t>第2回　年　月　日</w:t>
            </w:r>
          </w:p>
        </w:tc>
        <w:tc>
          <w:tcPr>
            <w:tcW w:w="2268" w:type="dxa"/>
          </w:tcPr>
          <w:p w14:paraId="7B72FFA5" w14:textId="77777777" w:rsidR="00216902" w:rsidRDefault="00963B37">
            <w:r>
              <w:rPr>
                <w:rFonts w:hint="eastAsia"/>
              </w:rPr>
              <w:t>最終回　年　月　日</w:t>
            </w:r>
          </w:p>
        </w:tc>
      </w:tr>
      <w:tr w:rsidR="00216902" w14:paraId="0FA9F40A" w14:textId="77777777" w:rsidTr="00641730">
        <w:trPr>
          <w:jc w:val="center"/>
        </w:trPr>
        <w:tc>
          <w:tcPr>
            <w:tcW w:w="1696" w:type="dxa"/>
            <w:vMerge/>
          </w:tcPr>
          <w:p w14:paraId="24357A1B" w14:textId="77777777" w:rsidR="00216902" w:rsidRDefault="00216902"/>
        </w:tc>
        <w:tc>
          <w:tcPr>
            <w:tcW w:w="2268" w:type="dxa"/>
          </w:tcPr>
          <w:p w14:paraId="329A2CA2" w14:textId="77777777" w:rsidR="00216902" w:rsidRDefault="00963B37">
            <w:r>
              <w:rPr>
                <w:rFonts w:hint="eastAsia"/>
              </w:rPr>
              <w:t>記入者</w:t>
            </w:r>
          </w:p>
        </w:tc>
        <w:tc>
          <w:tcPr>
            <w:tcW w:w="2268" w:type="dxa"/>
          </w:tcPr>
          <w:p w14:paraId="5FAF1FFC" w14:textId="77777777" w:rsidR="00216902" w:rsidRDefault="00963B37">
            <w:r>
              <w:rPr>
                <w:rFonts w:hint="eastAsia"/>
              </w:rPr>
              <w:t>記入者</w:t>
            </w:r>
          </w:p>
        </w:tc>
        <w:tc>
          <w:tcPr>
            <w:tcW w:w="2268" w:type="dxa"/>
          </w:tcPr>
          <w:p w14:paraId="5C6AFE48" w14:textId="77777777" w:rsidR="00216902" w:rsidRDefault="00963B37">
            <w:r>
              <w:rPr>
                <w:rFonts w:hint="eastAsia"/>
              </w:rPr>
              <w:t>記入者</w:t>
            </w:r>
          </w:p>
        </w:tc>
      </w:tr>
      <w:tr w:rsidR="00FD5366" w14:paraId="09006AF4" w14:textId="77777777" w:rsidTr="00641730">
        <w:trPr>
          <w:trHeight w:val="1214"/>
          <w:jc w:val="center"/>
        </w:trPr>
        <w:tc>
          <w:tcPr>
            <w:tcW w:w="1696" w:type="dxa"/>
          </w:tcPr>
          <w:p w14:paraId="5048804D" w14:textId="1FB39B29" w:rsidR="00A7630F" w:rsidRDefault="00C873F0" w:rsidP="00B670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</w:t>
            </w:r>
            <w:r w:rsidR="00B670E2" w:rsidRPr="00B670E2">
              <w:rPr>
                <w:rFonts w:hint="eastAsia"/>
                <w:szCs w:val="21"/>
              </w:rPr>
              <w:t>10食品群チエックシート</w:t>
            </w:r>
            <w:r>
              <w:rPr>
                <w:rFonts w:hint="eastAsia"/>
                <w:szCs w:val="21"/>
              </w:rPr>
              <w:t>」</w:t>
            </w:r>
          </w:p>
          <w:p w14:paraId="53CB3040" w14:textId="1DCE17B9" w:rsidR="00B670E2" w:rsidRPr="00B670E2" w:rsidRDefault="00C873F0" w:rsidP="00C873F0">
            <w:pPr>
              <w:rPr>
                <w:szCs w:val="21"/>
              </w:rPr>
            </w:pPr>
            <w:r w:rsidRPr="001217A5">
              <w:rPr>
                <w:rFonts w:hint="eastAsia"/>
                <w:sz w:val="16"/>
                <w:szCs w:val="21"/>
              </w:rPr>
              <w:t>（様式５）</w:t>
            </w:r>
          </w:p>
        </w:tc>
        <w:tc>
          <w:tcPr>
            <w:tcW w:w="2268" w:type="dxa"/>
          </w:tcPr>
          <w:p w14:paraId="44E5E2DD" w14:textId="75AE9B16" w:rsidR="00FD5366" w:rsidRDefault="006D3A1B">
            <w:r>
              <w:rPr>
                <w:rFonts w:hint="eastAsia"/>
              </w:rPr>
              <w:t>□</w:t>
            </w:r>
            <w:r w:rsidR="00B670E2">
              <w:rPr>
                <w:rFonts w:hint="eastAsia"/>
              </w:rPr>
              <w:t>この調子</w:t>
            </w:r>
          </w:p>
          <w:p w14:paraId="7174ECD6" w14:textId="79C87B1B" w:rsidR="00FD5366" w:rsidRDefault="00FD5366">
            <w:r>
              <w:rPr>
                <w:rFonts w:hint="eastAsia"/>
              </w:rPr>
              <w:t>□</w:t>
            </w:r>
            <w:r w:rsidR="00B670E2">
              <w:rPr>
                <w:rFonts w:hint="eastAsia"/>
              </w:rPr>
              <w:t>あと一息</w:t>
            </w:r>
          </w:p>
          <w:p w14:paraId="3506F971" w14:textId="763102D2" w:rsidR="00FD5366" w:rsidRDefault="00FD5366" w:rsidP="00955200">
            <w:r>
              <w:rPr>
                <w:rFonts w:hint="eastAsia"/>
              </w:rPr>
              <w:t>□</w:t>
            </w:r>
            <w:r w:rsidR="00B670E2">
              <w:rPr>
                <w:rFonts w:hint="eastAsia"/>
              </w:rPr>
              <w:t>フレイルに注意</w:t>
            </w:r>
          </w:p>
        </w:tc>
        <w:tc>
          <w:tcPr>
            <w:tcW w:w="2268" w:type="dxa"/>
          </w:tcPr>
          <w:p w14:paraId="7FF9AF7E" w14:textId="77777777" w:rsidR="00B670E2" w:rsidRDefault="00B670E2" w:rsidP="00B670E2">
            <w:r>
              <w:rPr>
                <w:rFonts w:hint="eastAsia"/>
              </w:rPr>
              <w:t>□この調子</w:t>
            </w:r>
          </w:p>
          <w:p w14:paraId="28CE6D69" w14:textId="77777777" w:rsidR="00B670E2" w:rsidRDefault="00B670E2" w:rsidP="00B670E2">
            <w:r>
              <w:rPr>
                <w:rFonts w:hint="eastAsia"/>
              </w:rPr>
              <w:t>□あと一息</w:t>
            </w:r>
          </w:p>
          <w:p w14:paraId="679C36FF" w14:textId="51462CDF" w:rsidR="00FD5366" w:rsidRPr="00B670E2" w:rsidRDefault="00B670E2" w:rsidP="00955200">
            <w:r>
              <w:rPr>
                <w:rFonts w:hint="eastAsia"/>
              </w:rPr>
              <w:t>□フレイルに注意</w:t>
            </w:r>
          </w:p>
        </w:tc>
        <w:tc>
          <w:tcPr>
            <w:tcW w:w="2268" w:type="dxa"/>
          </w:tcPr>
          <w:p w14:paraId="4C3F8331" w14:textId="77777777" w:rsidR="00B670E2" w:rsidRDefault="00B670E2" w:rsidP="00B670E2">
            <w:r>
              <w:rPr>
                <w:rFonts w:hint="eastAsia"/>
              </w:rPr>
              <w:t>□この調子</w:t>
            </w:r>
          </w:p>
          <w:p w14:paraId="3B98CD49" w14:textId="77777777" w:rsidR="00B670E2" w:rsidRDefault="00B670E2" w:rsidP="00B670E2">
            <w:r>
              <w:rPr>
                <w:rFonts w:hint="eastAsia"/>
              </w:rPr>
              <w:t>□あと一息</w:t>
            </w:r>
          </w:p>
          <w:p w14:paraId="6EF6B165" w14:textId="0C344726" w:rsidR="00FD5366" w:rsidRPr="00B670E2" w:rsidRDefault="00B670E2" w:rsidP="00955200">
            <w:r>
              <w:rPr>
                <w:rFonts w:hint="eastAsia"/>
              </w:rPr>
              <w:t>□フレイルに注意</w:t>
            </w:r>
          </w:p>
        </w:tc>
      </w:tr>
      <w:tr w:rsidR="006D3A1B" w:rsidRPr="00331D15" w14:paraId="3FA7BFC3" w14:textId="77777777" w:rsidTr="005639D5">
        <w:trPr>
          <w:jc w:val="center"/>
        </w:trPr>
        <w:tc>
          <w:tcPr>
            <w:tcW w:w="1696" w:type="dxa"/>
            <w:vAlign w:val="center"/>
          </w:tcPr>
          <w:p w14:paraId="1BF9D88E" w14:textId="266C5ED6" w:rsidR="006D3A1B" w:rsidRDefault="006D3A1B" w:rsidP="005639D5">
            <w:pPr>
              <w:jc w:val="center"/>
            </w:pPr>
            <w:r>
              <w:rPr>
                <w:rFonts w:hint="eastAsia"/>
              </w:rPr>
              <w:t>食事回数</w:t>
            </w:r>
          </w:p>
        </w:tc>
        <w:tc>
          <w:tcPr>
            <w:tcW w:w="2268" w:type="dxa"/>
          </w:tcPr>
          <w:p w14:paraId="0D17546B" w14:textId="69672A80" w:rsidR="0074614A" w:rsidRDefault="005D3E64" w:rsidP="0074614A">
            <w:r w:rsidRPr="00331D15">
              <w:rPr>
                <w:rFonts w:hint="eastAsia"/>
                <w:u w:val="single"/>
              </w:rPr>
              <w:t xml:space="preserve">　</w:t>
            </w:r>
            <w:r w:rsidR="00331D15" w:rsidRPr="00331D15">
              <w:rPr>
                <w:rFonts w:hint="eastAsia"/>
                <w:u w:val="single"/>
              </w:rPr>
              <w:t xml:space="preserve">　</w:t>
            </w:r>
            <w:r w:rsidR="00641730" w:rsidRPr="00331D15">
              <w:rPr>
                <w:rFonts w:hint="eastAsia"/>
                <w:u w:val="single"/>
              </w:rPr>
              <w:t xml:space="preserve">　</w:t>
            </w:r>
            <w:r w:rsidR="0074614A">
              <w:rPr>
                <w:rFonts w:hint="eastAsia"/>
              </w:rPr>
              <w:t>回／日</w:t>
            </w:r>
          </w:p>
          <w:p w14:paraId="5AF56EF0" w14:textId="530E57A6" w:rsidR="006D3A1B" w:rsidRDefault="0074614A" w:rsidP="0074614A">
            <w:r>
              <w:rPr>
                <w:rFonts w:hint="eastAsia"/>
              </w:rPr>
              <w:t>（朝　昼　夕）</w:t>
            </w:r>
            <w:r w:rsidR="005D3E64">
              <w:rPr>
                <w:rFonts w:hint="eastAsia"/>
              </w:rPr>
              <w:t xml:space="preserve">　　　</w:t>
            </w:r>
            <w:r w:rsidR="00A7630F">
              <w:rPr>
                <w:rFonts w:hint="eastAsia"/>
              </w:rPr>
              <w:t xml:space="preserve">　　　　　　</w:t>
            </w:r>
          </w:p>
        </w:tc>
        <w:tc>
          <w:tcPr>
            <w:tcW w:w="2268" w:type="dxa"/>
          </w:tcPr>
          <w:p w14:paraId="16A3C21D" w14:textId="35D650A2" w:rsidR="006D3A1B" w:rsidRDefault="005D3E64" w:rsidP="00963DDF">
            <w:r w:rsidRPr="00331D15">
              <w:rPr>
                <w:rFonts w:hint="eastAsia"/>
                <w:u w:val="single"/>
              </w:rPr>
              <w:t xml:space="preserve">　</w:t>
            </w:r>
            <w:r w:rsidR="00641730" w:rsidRPr="00331D15">
              <w:rPr>
                <w:rFonts w:hint="eastAsia"/>
                <w:u w:val="single"/>
              </w:rPr>
              <w:t xml:space="preserve">　</w:t>
            </w:r>
            <w:r w:rsidR="00331D15" w:rsidRPr="00331D1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回／日</w:t>
            </w:r>
          </w:p>
          <w:p w14:paraId="14ADE59A" w14:textId="2AFA7C8B" w:rsidR="005D3E64" w:rsidRPr="005D3E64" w:rsidRDefault="005D3E64" w:rsidP="005D3E64">
            <w:r>
              <w:rPr>
                <w:rFonts w:hint="eastAsia"/>
              </w:rPr>
              <w:t>（朝　昼　夕）</w:t>
            </w:r>
          </w:p>
        </w:tc>
        <w:tc>
          <w:tcPr>
            <w:tcW w:w="2268" w:type="dxa"/>
          </w:tcPr>
          <w:p w14:paraId="341570C6" w14:textId="77777777" w:rsidR="00331D15" w:rsidRDefault="00331D15" w:rsidP="00331D15">
            <w:r w:rsidRPr="00331D1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回／日</w:t>
            </w:r>
          </w:p>
          <w:p w14:paraId="6E4DF473" w14:textId="6F5C7A85" w:rsidR="006D3A1B" w:rsidRDefault="005D3E64" w:rsidP="005D3E64">
            <w:r>
              <w:rPr>
                <w:rFonts w:hint="eastAsia"/>
              </w:rPr>
              <w:t>（朝　昼　夕）</w:t>
            </w:r>
          </w:p>
        </w:tc>
      </w:tr>
      <w:tr w:rsidR="00963DDF" w14:paraId="07444B48" w14:textId="77777777" w:rsidTr="005639D5">
        <w:trPr>
          <w:jc w:val="center"/>
        </w:trPr>
        <w:tc>
          <w:tcPr>
            <w:tcW w:w="1696" w:type="dxa"/>
            <w:vAlign w:val="center"/>
          </w:tcPr>
          <w:p w14:paraId="6BFA3A2E" w14:textId="5ACC682B" w:rsidR="00963DDF" w:rsidRDefault="00963DDF" w:rsidP="005639D5">
            <w:pPr>
              <w:jc w:val="center"/>
            </w:pPr>
            <w:r>
              <w:rPr>
                <w:rFonts w:hint="eastAsia"/>
              </w:rPr>
              <w:t>食事摂取割合</w:t>
            </w:r>
          </w:p>
        </w:tc>
        <w:tc>
          <w:tcPr>
            <w:tcW w:w="2268" w:type="dxa"/>
          </w:tcPr>
          <w:p w14:paraId="77658CE5" w14:textId="07C1E307" w:rsidR="00963DDF" w:rsidRDefault="00955200" w:rsidP="00963DDF">
            <w:pPr>
              <w:ind w:right="21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2F4A6D" wp14:editId="77E21434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189230</wp:posOffset>
                      </wp:positionV>
                      <wp:extent cx="108585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47A9B8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4.9pt" to="96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63DDF">
              <w:rPr>
                <w:rFonts w:hint="eastAsia"/>
              </w:rPr>
              <w:t>％</w:t>
            </w:r>
          </w:p>
          <w:p w14:paraId="4E48B468" w14:textId="563DE7C6" w:rsidR="00955200" w:rsidRDefault="00955200" w:rsidP="00955200">
            <w:pPr>
              <w:ind w:right="210"/>
              <w:jc w:val="left"/>
              <w:rPr>
                <w:sz w:val="16"/>
                <w:szCs w:val="16"/>
              </w:rPr>
            </w:pPr>
            <w:r w:rsidRPr="00955200">
              <w:rPr>
                <w:rFonts w:hint="eastAsia"/>
                <w:sz w:val="16"/>
                <w:szCs w:val="16"/>
              </w:rPr>
              <w:t>主食　　％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55200">
              <w:rPr>
                <w:rFonts w:hint="eastAsia"/>
                <w:sz w:val="16"/>
                <w:szCs w:val="16"/>
              </w:rPr>
              <w:t>主菜　　％</w:t>
            </w:r>
          </w:p>
          <w:p w14:paraId="208C8D38" w14:textId="77777777" w:rsidR="00955200" w:rsidRDefault="00955200" w:rsidP="00955200">
            <w:pPr>
              <w:ind w:right="210"/>
              <w:jc w:val="left"/>
              <w:rPr>
                <w:sz w:val="16"/>
                <w:szCs w:val="16"/>
              </w:rPr>
            </w:pPr>
            <w:r w:rsidRPr="00955200">
              <w:rPr>
                <w:rFonts w:hint="eastAsia"/>
                <w:sz w:val="16"/>
                <w:szCs w:val="16"/>
              </w:rPr>
              <w:t>副菜　　％</w:t>
            </w:r>
          </w:p>
          <w:p w14:paraId="7996E2C1" w14:textId="4BF5860C" w:rsidR="00955200" w:rsidRPr="00955200" w:rsidRDefault="00955200" w:rsidP="00955200">
            <w:pPr>
              <w:ind w:right="21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補食等　（　　　　）</w:t>
            </w:r>
          </w:p>
        </w:tc>
        <w:tc>
          <w:tcPr>
            <w:tcW w:w="2268" w:type="dxa"/>
          </w:tcPr>
          <w:p w14:paraId="4E36CC52" w14:textId="43554167" w:rsidR="00955200" w:rsidRDefault="00955200" w:rsidP="00955200">
            <w:pPr>
              <w:ind w:right="21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BADFBD" wp14:editId="37E3D93D">
                      <wp:simplePos x="0" y="0"/>
                      <wp:positionH relativeFrom="column">
                        <wp:posOffset>255269</wp:posOffset>
                      </wp:positionH>
                      <wp:positionV relativeFrom="paragraph">
                        <wp:posOffset>217805</wp:posOffset>
                      </wp:positionV>
                      <wp:extent cx="9429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168C0E3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17.15pt" to="94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％</w:t>
            </w:r>
          </w:p>
          <w:p w14:paraId="27494EC4" w14:textId="77777777" w:rsidR="00955200" w:rsidRDefault="00955200" w:rsidP="00955200">
            <w:pPr>
              <w:ind w:right="210"/>
              <w:jc w:val="left"/>
              <w:rPr>
                <w:sz w:val="16"/>
                <w:szCs w:val="16"/>
              </w:rPr>
            </w:pPr>
            <w:r w:rsidRPr="00955200">
              <w:rPr>
                <w:rFonts w:hint="eastAsia"/>
                <w:sz w:val="16"/>
                <w:szCs w:val="16"/>
              </w:rPr>
              <w:t>主食　　％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55200">
              <w:rPr>
                <w:rFonts w:hint="eastAsia"/>
                <w:sz w:val="16"/>
                <w:szCs w:val="16"/>
              </w:rPr>
              <w:t>主菜　　％</w:t>
            </w:r>
          </w:p>
          <w:p w14:paraId="3CE05223" w14:textId="77777777" w:rsidR="00955200" w:rsidRDefault="00955200" w:rsidP="00955200">
            <w:pPr>
              <w:rPr>
                <w:sz w:val="16"/>
                <w:szCs w:val="16"/>
              </w:rPr>
            </w:pPr>
            <w:r w:rsidRPr="00955200">
              <w:rPr>
                <w:rFonts w:hint="eastAsia"/>
                <w:sz w:val="16"/>
                <w:szCs w:val="16"/>
              </w:rPr>
              <w:t>副菜　　％</w:t>
            </w:r>
          </w:p>
          <w:p w14:paraId="2C86039F" w14:textId="604FF796" w:rsidR="00963DDF" w:rsidRDefault="00963DDF" w:rsidP="00955200">
            <w:r>
              <w:rPr>
                <w:rFonts w:hint="eastAsia"/>
              </w:rPr>
              <w:t xml:space="preserve">　</w:t>
            </w:r>
            <w:r w:rsidR="00955200">
              <w:rPr>
                <w:rFonts w:hint="eastAsia"/>
                <w:sz w:val="16"/>
                <w:szCs w:val="16"/>
              </w:rPr>
              <w:t>補食等　（　　　　）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2268" w:type="dxa"/>
          </w:tcPr>
          <w:p w14:paraId="0789A578" w14:textId="6A44E1B2" w:rsidR="00955200" w:rsidRDefault="00955200" w:rsidP="00955200">
            <w:pPr>
              <w:ind w:right="21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936930" wp14:editId="352BF593">
                      <wp:simplePos x="0" y="0"/>
                      <wp:positionH relativeFrom="column">
                        <wp:posOffset>272414</wp:posOffset>
                      </wp:positionH>
                      <wp:positionV relativeFrom="paragraph">
                        <wp:posOffset>198755</wp:posOffset>
                      </wp:positionV>
                      <wp:extent cx="981075" cy="952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632BFF7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15.65pt" to="98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％</w:t>
            </w:r>
          </w:p>
          <w:p w14:paraId="469DAC35" w14:textId="77777777" w:rsidR="00955200" w:rsidRDefault="00955200" w:rsidP="00955200">
            <w:pPr>
              <w:ind w:right="210"/>
              <w:jc w:val="left"/>
              <w:rPr>
                <w:sz w:val="16"/>
                <w:szCs w:val="16"/>
              </w:rPr>
            </w:pPr>
            <w:r w:rsidRPr="00955200">
              <w:rPr>
                <w:rFonts w:hint="eastAsia"/>
                <w:sz w:val="16"/>
                <w:szCs w:val="16"/>
              </w:rPr>
              <w:t>主食　　％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55200">
              <w:rPr>
                <w:rFonts w:hint="eastAsia"/>
                <w:sz w:val="16"/>
                <w:szCs w:val="16"/>
              </w:rPr>
              <w:t>主菜　　％</w:t>
            </w:r>
          </w:p>
          <w:p w14:paraId="2B08CDD2" w14:textId="77777777" w:rsidR="00955200" w:rsidRDefault="00955200" w:rsidP="00963DDF">
            <w:pPr>
              <w:rPr>
                <w:sz w:val="16"/>
                <w:szCs w:val="16"/>
              </w:rPr>
            </w:pPr>
            <w:r w:rsidRPr="00955200">
              <w:rPr>
                <w:rFonts w:hint="eastAsia"/>
                <w:sz w:val="16"/>
                <w:szCs w:val="16"/>
              </w:rPr>
              <w:t>副菜　　％</w:t>
            </w:r>
          </w:p>
          <w:p w14:paraId="2C45A7D4" w14:textId="0BCCCC08" w:rsidR="00955200" w:rsidRPr="00955200" w:rsidRDefault="00955200" w:rsidP="00963DD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補食等　（　　　　）</w:t>
            </w:r>
            <w:r>
              <w:rPr>
                <w:rFonts w:hint="eastAsia"/>
              </w:rPr>
              <w:t xml:space="preserve">　　</w:t>
            </w:r>
            <w:r w:rsidR="00963DDF">
              <w:rPr>
                <w:rFonts w:hint="eastAsia"/>
              </w:rPr>
              <w:t xml:space="preserve">　　　　　　</w:t>
            </w:r>
          </w:p>
        </w:tc>
      </w:tr>
      <w:tr w:rsidR="00963DDF" w14:paraId="65E2E702" w14:textId="77777777" w:rsidTr="00641730">
        <w:trPr>
          <w:jc w:val="center"/>
        </w:trPr>
        <w:tc>
          <w:tcPr>
            <w:tcW w:w="1696" w:type="dxa"/>
          </w:tcPr>
          <w:p w14:paraId="59C5315C" w14:textId="77777777" w:rsidR="00963DDF" w:rsidRDefault="006A0559" w:rsidP="00963DDF">
            <w:r>
              <w:rPr>
                <w:rFonts w:hint="eastAsia"/>
              </w:rPr>
              <w:t>必要栄養量</w:t>
            </w:r>
          </w:p>
          <w:p w14:paraId="481456B8" w14:textId="3911D0CF" w:rsidR="006A0559" w:rsidRDefault="006A0559" w:rsidP="00963DDF">
            <w:r>
              <w:rPr>
                <w:rFonts w:hint="eastAsia"/>
              </w:rPr>
              <w:t>（エネルギー、たんぱく質等）</w:t>
            </w:r>
          </w:p>
        </w:tc>
        <w:tc>
          <w:tcPr>
            <w:tcW w:w="2268" w:type="dxa"/>
          </w:tcPr>
          <w:p w14:paraId="11D9B250" w14:textId="6605F221" w:rsidR="006A0559" w:rsidRDefault="006A0559" w:rsidP="006A0559">
            <w:pPr>
              <w:rPr>
                <w:sz w:val="16"/>
                <w:szCs w:val="16"/>
              </w:rPr>
            </w:pPr>
            <w:r w:rsidRPr="006A0559">
              <w:rPr>
                <w:rFonts w:hint="eastAsia"/>
                <w:sz w:val="16"/>
                <w:szCs w:val="16"/>
              </w:rPr>
              <w:t>エネルギー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</w:rPr>
              <w:t xml:space="preserve">　㎉</w:t>
            </w:r>
          </w:p>
          <w:p w14:paraId="34F31570" w14:textId="77777777" w:rsidR="006A0559" w:rsidRDefault="006A0559" w:rsidP="006A0559">
            <w:pPr>
              <w:rPr>
                <w:sz w:val="16"/>
                <w:szCs w:val="16"/>
              </w:rPr>
            </w:pPr>
            <w:r w:rsidRPr="006A0559">
              <w:rPr>
                <w:rFonts w:hint="eastAsia"/>
                <w:sz w:val="16"/>
                <w:szCs w:val="16"/>
              </w:rPr>
              <w:t xml:space="preserve">たんぱく質　</w:t>
            </w:r>
            <w:r>
              <w:rPr>
                <w:rFonts w:hint="eastAsia"/>
                <w:sz w:val="16"/>
                <w:szCs w:val="16"/>
              </w:rPr>
              <w:t xml:space="preserve">　　　　ｇ</w:t>
            </w:r>
          </w:p>
          <w:p w14:paraId="4F4FAFDA" w14:textId="3F5E5958" w:rsidR="00963DDF" w:rsidRPr="006A0559" w:rsidRDefault="006A0559" w:rsidP="006A055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</w:t>
            </w:r>
            <w:r w:rsidR="0064173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分　　　　ml以上</w:t>
            </w:r>
            <w:r w:rsidRPr="006A0559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2268" w:type="dxa"/>
          </w:tcPr>
          <w:p w14:paraId="590B75E4" w14:textId="77777777" w:rsidR="006A0559" w:rsidRDefault="006A0559" w:rsidP="006A0559">
            <w:pPr>
              <w:rPr>
                <w:sz w:val="16"/>
                <w:szCs w:val="16"/>
              </w:rPr>
            </w:pPr>
            <w:r w:rsidRPr="006A0559">
              <w:rPr>
                <w:rFonts w:hint="eastAsia"/>
                <w:sz w:val="16"/>
                <w:szCs w:val="16"/>
              </w:rPr>
              <w:t>エネルギー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</w:rPr>
              <w:t xml:space="preserve">　㎉</w:t>
            </w:r>
          </w:p>
          <w:p w14:paraId="27B681EC" w14:textId="77777777" w:rsidR="006A0559" w:rsidRDefault="006A0559" w:rsidP="006A0559">
            <w:pPr>
              <w:rPr>
                <w:sz w:val="16"/>
                <w:szCs w:val="16"/>
              </w:rPr>
            </w:pPr>
            <w:r w:rsidRPr="006A0559">
              <w:rPr>
                <w:rFonts w:hint="eastAsia"/>
                <w:sz w:val="16"/>
                <w:szCs w:val="16"/>
              </w:rPr>
              <w:t xml:space="preserve">たんぱく質　</w:t>
            </w:r>
            <w:r>
              <w:rPr>
                <w:rFonts w:hint="eastAsia"/>
                <w:sz w:val="16"/>
                <w:szCs w:val="16"/>
              </w:rPr>
              <w:t xml:space="preserve">　　　　ｇ</w:t>
            </w:r>
          </w:p>
          <w:p w14:paraId="3F1A2453" w14:textId="5652BE60" w:rsidR="00963DDF" w:rsidRDefault="006A0559" w:rsidP="006A0559">
            <w:r>
              <w:rPr>
                <w:rFonts w:hint="eastAsia"/>
                <w:sz w:val="16"/>
                <w:szCs w:val="16"/>
              </w:rPr>
              <w:t>水</w:t>
            </w:r>
            <w:r w:rsidR="0064173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分　　　　ml以上</w:t>
            </w:r>
            <w:r w:rsidRPr="006A0559"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2268" w:type="dxa"/>
          </w:tcPr>
          <w:p w14:paraId="050A7E3A" w14:textId="77777777" w:rsidR="006A0559" w:rsidRDefault="006A0559" w:rsidP="006A0559">
            <w:pPr>
              <w:rPr>
                <w:sz w:val="16"/>
                <w:szCs w:val="16"/>
              </w:rPr>
            </w:pPr>
            <w:r w:rsidRPr="006A0559">
              <w:rPr>
                <w:rFonts w:hint="eastAsia"/>
                <w:sz w:val="16"/>
                <w:szCs w:val="16"/>
              </w:rPr>
              <w:t>エネルギー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</w:rPr>
              <w:t xml:space="preserve">　㎉</w:t>
            </w:r>
          </w:p>
          <w:p w14:paraId="7E992346" w14:textId="77777777" w:rsidR="006A0559" w:rsidRDefault="006A0559" w:rsidP="006A0559">
            <w:pPr>
              <w:rPr>
                <w:sz w:val="16"/>
                <w:szCs w:val="16"/>
              </w:rPr>
            </w:pPr>
            <w:r w:rsidRPr="006A0559">
              <w:rPr>
                <w:rFonts w:hint="eastAsia"/>
                <w:sz w:val="16"/>
                <w:szCs w:val="16"/>
              </w:rPr>
              <w:t xml:space="preserve">たんぱく質　</w:t>
            </w:r>
            <w:r>
              <w:rPr>
                <w:rFonts w:hint="eastAsia"/>
                <w:sz w:val="16"/>
                <w:szCs w:val="16"/>
              </w:rPr>
              <w:t xml:space="preserve">　　　　ｇ</w:t>
            </w:r>
          </w:p>
          <w:p w14:paraId="68F04DBB" w14:textId="4BECCBC9" w:rsidR="00963DDF" w:rsidRDefault="006A0559" w:rsidP="006A0559">
            <w:r>
              <w:rPr>
                <w:rFonts w:hint="eastAsia"/>
                <w:sz w:val="16"/>
                <w:szCs w:val="16"/>
              </w:rPr>
              <w:t>水</w:t>
            </w:r>
            <w:r w:rsidR="0064173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分　　　　ml以上</w:t>
            </w:r>
            <w:r w:rsidRPr="006A0559">
              <w:rPr>
                <w:rFonts w:hint="eastAsia"/>
                <w:sz w:val="16"/>
                <w:szCs w:val="16"/>
              </w:rPr>
              <w:t xml:space="preserve">　　　</w:t>
            </w:r>
          </w:p>
        </w:tc>
      </w:tr>
      <w:tr w:rsidR="00331D15" w14:paraId="014A0323" w14:textId="77777777" w:rsidTr="00641730">
        <w:trPr>
          <w:jc w:val="center"/>
        </w:trPr>
        <w:tc>
          <w:tcPr>
            <w:tcW w:w="1696" w:type="dxa"/>
            <w:vMerge w:val="restart"/>
          </w:tcPr>
          <w:p w14:paraId="1DF65C11" w14:textId="77777777" w:rsidR="00331D15" w:rsidRDefault="00331D15" w:rsidP="00963DDF">
            <w:r>
              <w:rPr>
                <w:rFonts w:hint="eastAsia"/>
              </w:rPr>
              <w:t>栄養ケアの</w:t>
            </w:r>
          </w:p>
          <w:p w14:paraId="0F36CAFA" w14:textId="77777777" w:rsidR="00331D15" w:rsidRDefault="00331D15" w:rsidP="00963DDF">
            <w:pPr>
              <w:ind w:firstLineChars="300" w:firstLine="630"/>
            </w:pPr>
            <w:r>
              <w:rPr>
                <w:rFonts w:hint="eastAsia"/>
              </w:rPr>
              <w:t>課題</w:t>
            </w:r>
          </w:p>
          <w:p w14:paraId="44158148" w14:textId="77777777" w:rsidR="00331D15" w:rsidRDefault="00331D15" w:rsidP="00963DDF"/>
          <w:p w14:paraId="080D844C" w14:textId="77777777" w:rsidR="00331D15" w:rsidRDefault="00331D15" w:rsidP="00963DDF"/>
          <w:p w14:paraId="0999029F" w14:textId="77777777" w:rsidR="00331D15" w:rsidRDefault="00331D15" w:rsidP="00963DDF"/>
          <w:p w14:paraId="4E064B47" w14:textId="77777777" w:rsidR="00331D15" w:rsidRDefault="00331D15" w:rsidP="00963DDF"/>
          <w:p w14:paraId="6282C180" w14:textId="77777777" w:rsidR="00331D15" w:rsidRDefault="00331D15" w:rsidP="00963DDF"/>
          <w:p w14:paraId="4D463C1E" w14:textId="77777777" w:rsidR="00331D15" w:rsidRDefault="00331D15" w:rsidP="00963DDF"/>
          <w:p w14:paraId="1A7D24F7" w14:textId="77777777" w:rsidR="00331D15" w:rsidRDefault="00331D15" w:rsidP="00963DDF"/>
          <w:p w14:paraId="4DFFD7F2" w14:textId="77777777" w:rsidR="00331D15" w:rsidRDefault="00331D15" w:rsidP="00963DDF"/>
          <w:p w14:paraId="6B0C2BF0" w14:textId="77777777" w:rsidR="00331D15" w:rsidRDefault="00331D15" w:rsidP="00963DDF"/>
          <w:p w14:paraId="4CFE8BE6" w14:textId="77777777" w:rsidR="00331D15" w:rsidRDefault="00331D15" w:rsidP="00963DDF"/>
          <w:p w14:paraId="5C49DE2E" w14:textId="77777777" w:rsidR="00331D15" w:rsidRDefault="00331D15" w:rsidP="00963DDF">
            <w:pPr>
              <w:rPr>
                <w:b/>
                <w:sz w:val="20"/>
                <w:szCs w:val="20"/>
              </w:rPr>
            </w:pPr>
          </w:p>
          <w:p w14:paraId="56095121" w14:textId="4E9CFB9C" w:rsidR="00331D15" w:rsidRDefault="00331D15" w:rsidP="0057717E"/>
        </w:tc>
        <w:tc>
          <w:tcPr>
            <w:tcW w:w="2268" w:type="dxa"/>
          </w:tcPr>
          <w:p w14:paraId="0BA04EC8" w14:textId="13779FC7" w:rsidR="00331D15" w:rsidRPr="00641730" w:rsidRDefault="00331D15" w:rsidP="00963DDF">
            <w:pPr>
              <w:rPr>
                <w:szCs w:val="18"/>
              </w:rPr>
            </w:pPr>
            <w:r w:rsidRPr="00641730">
              <w:rPr>
                <w:rFonts w:hint="eastAsia"/>
                <w:szCs w:val="18"/>
              </w:rPr>
              <w:t xml:space="preserve">□過食　□拒食　</w:t>
            </w:r>
          </w:p>
          <w:p w14:paraId="3E7A312F" w14:textId="22B818E8" w:rsidR="00331D15" w:rsidRDefault="00331D15" w:rsidP="00963DDF">
            <w:r w:rsidRPr="00641730">
              <w:rPr>
                <w:rFonts w:hint="eastAsia"/>
                <w:szCs w:val="18"/>
              </w:rPr>
              <w:t>□偏食</w:t>
            </w:r>
          </w:p>
        </w:tc>
        <w:tc>
          <w:tcPr>
            <w:tcW w:w="2268" w:type="dxa"/>
          </w:tcPr>
          <w:p w14:paraId="452DC5CA" w14:textId="6E357287" w:rsidR="00331D15" w:rsidRPr="00641730" w:rsidRDefault="00331D15" w:rsidP="00641730">
            <w:pPr>
              <w:rPr>
                <w:szCs w:val="18"/>
              </w:rPr>
            </w:pPr>
            <w:r w:rsidRPr="00641730">
              <w:rPr>
                <w:rFonts w:hint="eastAsia"/>
                <w:szCs w:val="18"/>
              </w:rPr>
              <w:t xml:space="preserve">□過食　□拒食　</w:t>
            </w:r>
          </w:p>
          <w:p w14:paraId="70BDBBE0" w14:textId="0809A6C9" w:rsidR="00331D15" w:rsidRDefault="00331D15" w:rsidP="00641730">
            <w:r w:rsidRPr="00641730">
              <w:rPr>
                <w:rFonts w:hint="eastAsia"/>
                <w:szCs w:val="18"/>
              </w:rPr>
              <w:t>□偏食</w:t>
            </w:r>
          </w:p>
        </w:tc>
        <w:tc>
          <w:tcPr>
            <w:tcW w:w="2268" w:type="dxa"/>
          </w:tcPr>
          <w:p w14:paraId="1D68E068" w14:textId="2A21D001" w:rsidR="00331D15" w:rsidRPr="00641730" w:rsidRDefault="00331D15" w:rsidP="00641730">
            <w:pPr>
              <w:rPr>
                <w:szCs w:val="18"/>
              </w:rPr>
            </w:pPr>
            <w:r w:rsidRPr="00641730">
              <w:rPr>
                <w:rFonts w:hint="eastAsia"/>
                <w:szCs w:val="18"/>
              </w:rPr>
              <w:t xml:space="preserve">□過食　□拒食　</w:t>
            </w:r>
          </w:p>
          <w:p w14:paraId="39DD7E7B" w14:textId="5B75BB3D" w:rsidR="00331D15" w:rsidRDefault="00331D15" w:rsidP="00641730">
            <w:r w:rsidRPr="00641730">
              <w:rPr>
                <w:rFonts w:hint="eastAsia"/>
                <w:szCs w:val="18"/>
              </w:rPr>
              <w:t>□偏食</w:t>
            </w:r>
          </w:p>
        </w:tc>
      </w:tr>
      <w:tr w:rsidR="00331D15" w14:paraId="2F6290CD" w14:textId="77777777" w:rsidTr="00641730">
        <w:trPr>
          <w:jc w:val="center"/>
        </w:trPr>
        <w:tc>
          <w:tcPr>
            <w:tcW w:w="1696" w:type="dxa"/>
            <w:vMerge/>
          </w:tcPr>
          <w:p w14:paraId="40F78590" w14:textId="6B33D37D" w:rsidR="00331D15" w:rsidRDefault="00331D15" w:rsidP="0057717E"/>
        </w:tc>
        <w:tc>
          <w:tcPr>
            <w:tcW w:w="2268" w:type="dxa"/>
          </w:tcPr>
          <w:p w14:paraId="72CBADFD" w14:textId="51B82566" w:rsidR="00331D15" w:rsidRDefault="00331D15" w:rsidP="00963DDF">
            <w:r w:rsidRPr="00641730">
              <w:rPr>
                <w:rFonts w:hint="eastAsia"/>
              </w:rPr>
              <w:t>□欠食</w:t>
            </w:r>
            <w:r w:rsidRPr="0064173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D249AE">
              <w:rPr>
                <w:rFonts w:hint="eastAsia"/>
                <w:sz w:val="16"/>
                <w:szCs w:val="16"/>
              </w:rPr>
              <w:t>早食</w:t>
            </w:r>
            <w:r>
              <w:rPr>
                <w:rFonts w:hint="eastAsia"/>
                <w:sz w:val="16"/>
                <w:szCs w:val="16"/>
              </w:rPr>
              <w:t>・丸呑み</w:t>
            </w:r>
          </w:p>
        </w:tc>
        <w:tc>
          <w:tcPr>
            <w:tcW w:w="2268" w:type="dxa"/>
          </w:tcPr>
          <w:p w14:paraId="0ADECA76" w14:textId="5BEEAC1E" w:rsidR="00331D15" w:rsidRDefault="00331D15" w:rsidP="00641730">
            <w:r w:rsidRPr="00641730">
              <w:rPr>
                <w:rFonts w:hint="eastAsia"/>
              </w:rPr>
              <w:t>□欠食</w:t>
            </w:r>
            <w:r>
              <w:rPr>
                <w:rFonts w:hint="eastAsia"/>
              </w:rPr>
              <w:t xml:space="preserve">　□</w:t>
            </w:r>
            <w:r w:rsidRPr="00D249AE">
              <w:rPr>
                <w:rFonts w:hint="eastAsia"/>
                <w:sz w:val="16"/>
                <w:szCs w:val="16"/>
              </w:rPr>
              <w:t>早食</w:t>
            </w:r>
            <w:r>
              <w:rPr>
                <w:rFonts w:hint="eastAsia"/>
                <w:sz w:val="16"/>
                <w:szCs w:val="16"/>
              </w:rPr>
              <w:t>・丸呑み</w:t>
            </w:r>
          </w:p>
        </w:tc>
        <w:tc>
          <w:tcPr>
            <w:tcW w:w="2268" w:type="dxa"/>
          </w:tcPr>
          <w:p w14:paraId="2009B49C" w14:textId="3C8515B6" w:rsidR="00331D15" w:rsidRDefault="00331D15" w:rsidP="00641730">
            <w:r w:rsidRPr="00641730">
              <w:rPr>
                <w:rFonts w:hint="eastAsia"/>
              </w:rPr>
              <w:t>□欠食</w:t>
            </w:r>
            <w:r>
              <w:rPr>
                <w:rFonts w:hint="eastAsia"/>
              </w:rPr>
              <w:t xml:space="preserve">　□</w:t>
            </w:r>
            <w:r w:rsidRPr="00D249AE">
              <w:rPr>
                <w:rFonts w:hint="eastAsia"/>
                <w:sz w:val="16"/>
                <w:szCs w:val="16"/>
              </w:rPr>
              <w:t>早食</w:t>
            </w:r>
            <w:r>
              <w:rPr>
                <w:rFonts w:hint="eastAsia"/>
                <w:sz w:val="16"/>
                <w:szCs w:val="16"/>
              </w:rPr>
              <w:t>・丸呑み</w:t>
            </w:r>
          </w:p>
        </w:tc>
      </w:tr>
      <w:tr w:rsidR="00331D15" w14:paraId="3611372E" w14:textId="77777777" w:rsidTr="00641730">
        <w:trPr>
          <w:jc w:val="center"/>
        </w:trPr>
        <w:tc>
          <w:tcPr>
            <w:tcW w:w="1696" w:type="dxa"/>
            <w:vMerge/>
          </w:tcPr>
          <w:p w14:paraId="57B106BD" w14:textId="77777777" w:rsidR="00331D15" w:rsidRDefault="00331D15" w:rsidP="00963DDF"/>
        </w:tc>
        <w:tc>
          <w:tcPr>
            <w:tcW w:w="2268" w:type="dxa"/>
          </w:tcPr>
          <w:p w14:paraId="3D5C5734" w14:textId="7F54E9F5" w:rsidR="00331D15" w:rsidRPr="00641730" w:rsidRDefault="00C65B0A" w:rsidP="00027C66">
            <w:pPr>
              <w:rPr>
                <w:sz w:val="20"/>
              </w:rPr>
            </w:pPr>
            <w:r>
              <w:rPr>
                <w:rFonts w:hint="eastAsia"/>
              </w:rPr>
              <w:t>□歯</w:t>
            </w:r>
            <w:r w:rsidR="00027C66">
              <w:rPr>
                <w:rFonts w:hint="eastAsia"/>
              </w:rPr>
              <w:t>、</w:t>
            </w:r>
            <w:r w:rsidR="00331D15" w:rsidRPr="00641730">
              <w:rPr>
                <w:rFonts w:hint="eastAsia"/>
              </w:rPr>
              <w:t>口腔・嚥下</w:t>
            </w:r>
          </w:p>
        </w:tc>
        <w:tc>
          <w:tcPr>
            <w:tcW w:w="2268" w:type="dxa"/>
          </w:tcPr>
          <w:p w14:paraId="1A8A37DD" w14:textId="5E0C8E47" w:rsidR="00331D15" w:rsidRPr="00641730" w:rsidRDefault="00C65B0A" w:rsidP="00027C66">
            <w:pPr>
              <w:rPr>
                <w:sz w:val="20"/>
              </w:rPr>
            </w:pPr>
            <w:r>
              <w:rPr>
                <w:rFonts w:hint="eastAsia"/>
              </w:rPr>
              <w:t>□歯</w:t>
            </w:r>
            <w:r w:rsidR="00027C66">
              <w:rPr>
                <w:rFonts w:hint="eastAsia"/>
              </w:rPr>
              <w:t>、</w:t>
            </w:r>
            <w:r w:rsidR="00331D15" w:rsidRPr="00641730">
              <w:rPr>
                <w:rFonts w:hint="eastAsia"/>
              </w:rPr>
              <w:t>口腔・嚥下</w:t>
            </w:r>
          </w:p>
        </w:tc>
        <w:tc>
          <w:tcPr>
            <w:tcW w:w="2268" w:type="dxa"/>
          </w:tcPr>
          <w:p w14:paraId="438DE82F" w14:textId="0087E186" w:rsidR="00331D15" w:rsidRPr="00641730" w:rsidRDefault="00C65B0A" w:rsidP="00027C66">
            <w:r>
              <w:rPr>
                <w:rFonts w:hint="eastAsia"/>
              </w:rPr>
              <w:t>□歯</w:t>
            </w:r>
            <w:r w:rsidR="00027C66">
              <w:rPr>
                <w:rFonts w:hint="eastAsia"/>
              </w:rPr>
              <w:t>、</w:t>
            </w:r>
            <w:r w:rsidR="00331D15" w:rsidRPr="00641730">
              <w:rPr>
                <w:rFonts w:hint="eastAsia"/>
              </w:rPr>
              <w:t>口腔・嚥下</w:t>
            </w:r>
          </w:p>
        </w:tc>
      </w:tr>
      <w:tr w:rsidR="00331D15" w14:paraId="13AB6043" w14:textId="77777777" w:rsidTr="00634CA6">
        <w:trPr>
          <w:trHeight w:val="730"/>
          <w:jc w:val="center"/>
        </w:trPr>
        <w:tc>
          <w:tcPr>
            <w:tcW w:w="1696" w:type="dxa"/>
            <w:vMerge/>
          </w:tcPr>
          <w:p w14:paraId="0FBE3DA0" w14:textId="77777777" w:rsidR="00331D15" w:rsidRDefault="00331D15" w:rsidP="00963DDF"/>
        </w:tc>
        <w:tc>
          <w:tcPr>
            <w:tcW w:w="2268" w:type="dxa"/>
          </w:tcPr>
          <w:p w14:paraId="3134EC1B" w14:textId="77777777" w:rsidR="00331D15" w:rsidRDefault="00331D15" w:rsidP="00641730">
            <w:r w:rsidRPr="00641730">
              <w:rPr>
                <w:rFonts w:hint="eastAsia"/>
                <w:szCs w:val="14"/>
              </w:rPr>
              <w:t>□吐き気・嘔吐</w:t>
            </w:r>
          </w:p>
          <w:p w14:paraId="104ED7F4" w14:textId="56529B5A" w:rsidR="00331D15" w:rsidRDefault="00331D15" w:rsidP="00963DDF">
            <w:r w:rsidRPr="00641730">
              <w:rPr>
                <w:rFonts w:hint="eastAsia"/>
                <w:szCs w:val="14"/>
              </w:rPr>
              <w:t>□下痢・便秘</w:t>
            </w:r>
          </w:p>
        </w:tc>
        <w:tc>
          <w:tcPr>
            <w:tcW w:w="2268" w:type="dxa"/>
          </w:tcPr>
          <w:p w14:paraId="7D12133C" w14:textId="77777777" w:rsidR="00331D15" w:rsidRDefault="00331D15" w:rsidP="00641730">
            <w:r>
              <w:rPr>
                <w:rFonts w:hint="eastAsia"/>
                <w:szCs w:val="14"/>
              </w:rPr>
              <w:t>□吐き気・嘔吐</w:t>
            </w:r>
          </w:p>
          <w:p w14:paraId="3BBF614A" w14:textId="3978E90C" w:rsidR="00331D15" w:rsidRDefault="00331D15" w:rsidP="00641730">
            <w:r w:rsidRPr="00641730">
              <w:rPr>
                <w:rFonts w:hint="eastAsia"/>
                <w:szCs w:val="14"/>
              </w:rPr>
              <w:t>□下痢・便秘</w:t>
            </w:r>
          </w:p>
        </w:tc>
        <w:tc>
          <w:tcPr>
            <w:tcW w:w="2268" w:type="dxa"/>
          </w:tcPr>
          <w:p w14:paraId="1FF2EF6F" w14:textId="77777777" w:rsidR="00331D15" w:rsidRDefault="00331D15" w:rsidP="00641730">
            <w:r>
              <w:rPr>
                <w:rFonts w:hint="eastAsia"/>
                <w:szCs w:val="14"/>
              </w:rPr>
              <w:t>□吐き気・嘔吐</w:t>
            </w:r>
          </w:p>
          <w:p w14:paraId="38042FD2" w14:textId="45D82D25" w:rsidR="00331D15" w:rsidRDefault="00331D15" w:rsidP="00641730">
            <w:r w:rsidRPr="00641730">
              <w:rPr>
                <w:rFonts w:hint="eastAsia"/>
                <w:szCs w:val="14"/>
              </w:rPr>
              <w:t>□下痢・便秘</w:t>
            </w:r>
          </w:p>
        </w:tc>
      </w:tr>
      <w:tr w:rsidR="00331D15" w14:paraId="6F9AEE6D" w14:textId="77777777" w:rsidTr="00641730">
        <w:trPr>
          <w:jc w:val="center"/>
        </w:trPr>
        <w:tc>
          <w:tcPr>
            <w:tcW w:w="1696" w:type="dxa"/>
            <w:vMerge/>
          </w:tcPr>
          <w:p w14:paraId="69CE6DE3" w14:textId="77777777" w:rsidR="00331D15" w:rsidRDefault="00331D15" w:rsidP="00963DDF"/>
        </w:tc>
        <w:tc>
          <w:tcPr>
            <w:tcW w:w="2268" w:type="dxa"/>
          </w:tcPr>
          <w:p w14:paraId="2F5AA011" w14:textId="439D00EA" w:rsidR="00331D15" w:rsidRPr="00641730" w:rsidRDefault="00331D15" w:rsidP="00641730">
            <w:pPr>
              <w:rPr>
                <w:sz w:val="20"/>
                <w:szCs w:val="14"/>
              </w:rPr>
            </w:pPr>
            <w:r w:rsidRPr="00641730">
              <w:rPr>
                <w:rFonts w:hint="eastAsia"/>
                <w:sz w:val="20"/>
                <w:szCs w:val="18"/>
              </w:rPr>
              <w:t>食欲低下　□有　□無</w:t>
            </w:r>
          </w:p>
        </w:tc>
        <w:tc>
          <w:tcPr>
            <w:tcW w:w="2268" w:type="dxa"/>
          </w:tcPr>
          <w:p w14:paraId="42BB76A8" w14:textId="5816BEB9" w:rsidR="00331D15" w:rsidRPr="00641730" w:rsidRDefault="00331D15" w:rsidP="00641730">
            <w:pPr>
              <w:rPr>
                <w:sz w:val="20"/>
                <w:szCs w:val="14"/>
              </w:rPr>
            </w:pPr>
            <w:r w:rsidRPr="00641730">
              <w:rPr>
                <w:rFonts w:hint="eastAsia"/>
                <w:sz w:val="20"/>
                <w:szCs w:val="18"/>
              </w:rPr>
              <w:t>食欲低下　□有　□無</w:t>
            </w:r>
          </w:p>
        </w:tc>
        <w:tc>
          <w:tcPr>
            <w:tcW w:w="2268" w:type="dxa"/>
          </w:tcPr>
          <w:p w14:paraId="2CC3D3A3" w14:textId="08EC7492" w:rsidR="00331D15" w:rsidRPr="00641730" w:rsidRDefault="00331D15" w:rsidP="00963DDF">
            <w:pPr>
              <w:rPr>
                <w:sz w:val="20"/>
                <w:szCs w:val="14"/>
              </w:rPr>
            </w:pPr>
            <w:r w:rsidRPr="00641730">
              <w:rPr>
                <w:rFonts w:hint="eastAsia"/>
                <w:sz w:val="20"/>
                <w:szCs w:val="18"/>
              </w:rPr>
              <w:t>食欲低下　□有　□無</w:t>
            </w:r>
          </w:p>
        </w:tc>
      </w:tr>
      <w:tr w:rsidR="00331D15" w14:paraId="36B11FA0" w14:textId="77777777" w:rsidTr="00641730">
        <w:trPr>
          <w:jc w:val="center"/>
        </w:trPr>
        <w:tc>
          <w:tcPr>
            <w:tcW w:w="1696" w:type="dxa"/>
            <w:vMerge/>
          </w:tcPr>
          <w:p w14:paraId="620BDD64" w14:textId="77777777" w:rsidR="00331D15" w:rsidRDefault="00331D15" w:rsidP="00963DDF"/>
        </w:tc>
        <w:tc>
          <w:tcPr>
            <w:tcW w:w="2268" w:type="dxa"/>
          </w:tcPr>
          <w:p w14:paraId="7C3942C1" w14:textId="6E3C24B4" w:rsidR="00331D15" w:rsidRPr="0074614A" w:rsidRDefault="00331D15" w:rsidP="00963DDF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食べる楽しみ　□有　□無</w:t>
            </w:r>
          </w:p>
        </w:tc>
        <w:tc>
          <w:tcPr>
            <w:tcW w:w="2268" w:type="dxa"/>
          </w:tcPr>
          <w:p w14:paraId="3BC2E8DD" w14:textId="33D37B5A" w:rsidR="00331D15" w:rsidRPr="0074614A" w:rsidRDefault="00331D15" w:rsidP="00963DDF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食べる楽しみ　□有　□無</w:t>
            </w:r>
          </w:p>
        </w:tc>
        <w:tc>
          <w:tcPr>
            <w:tcW w:w="2268" w:type="dxa"/>
          </w:tcPr>
          <w:p w14:paraId="3F6C3EC7" w14:textId="71B36892" w:rsidR="00331D15" w:rsidRPr="0074614A" w:rsidRDefault="00331D15" w:rsidP="00963DDF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食べる楽しみ　□有　□無</w:t>
            </w:r>
          </w:p>
        </w:tc>
      </w:tr>
      <w:tr w:rsidR="00331D15" w14:paraId="1B1A0B2B" w14:textId="77777777" w:rsidTr="00641730">
        <w:trPr>
          <w:jc w:val="center"/>
        </w:trPr>
        <w:tc>
          <w:tcPr>
            <w:tcW w:w="1696" w:type="dxa"/>
            <w:vMerge/>
          </w:tcPr>
          <w:p w14:paraId="218E8BA5" w14:textId="77777777" w:rsidR="00331D15" w:rsidRDefault="00331D15" w:rsidP="0074614A"/>
        </w:tc>
        <w:tc>
          <w:tcPr>
            <w:tcW w:w="2268" w:type="dxa"/>
          </w:tcPr>
          <w:p w14:paraId="7490079D" w14:textId="6DF2765E" w:rsidR="00331D15" w:rsidRPr="00C04993" w:rsidRDefault="00331D15" w:rsidP="0074614A">
            <w:pPr>
              <w:rPr>
                <w:sz w:val="16"/>
                <w:szCs w:val="16"/>
              </w:rPr>
            </w:pPr>
            <w:r w:rsidRPr="00641730">
              <w:rPr>
                <w:rFonts w:hint="eastAsia"/>
                <w:sz w:val="18"/>
                <w:szCs w:val="16"/>
              </w:rPr>
              <w:t>□タバコ　□アルコール</w:t>
            </w:r>
          </w:p>
        </w:tc>
        <w:tc>
          <w:tcPr>
            <w:tcW w:w="2268" w:type="dxa"/>
          </w:tcPr>
          <w:p w14:paraId="54810799" w14:textId="09B3DCE7" w:rsidR="00331D15" w:rsidRPr="00C04993" w:rsidRDefault="00331D15" w:rsidP="0074614A">
            <w:pPr>
              <w:rPr>
                <w:sz w:val="16"/>
                <w:szCs w:val="16"/>
              </w:rPr>
            </w:pPr>
            <w:r w:rsidRPr="00641730">
              <w:rPr>
                <w:rFonts w:hint="eastAsia"/>
                <w:sz w:val="18"/>
                <w:szCs w:val="16"/>
              </w:rPr>
              <w:t>□タバコ　□アルコール</w:t>
            </w:r>
          </w:p>
        </w:tc>
        <w:tc>
          <w:tcPr>
            <w:tcW w:w="2268" w:type="dxa"/>
          </w:tcPr>
          <w:p w14:paraId="750D5245" w14:textId="542E3AFF" w:rsidR="00331D15" w:rsidRPr="00C04993" w:rsidRDefault="00331D15" w:rsidP="0074614A">
            <w:pPr>
              <w:rPr>
                <w:sz w:val="16"/>
                <w:szCs w:val="16"/>
              </w:rPr>
            </w:pPr>
            <w:r w:rsidRPr="00641730">
              <w:rPr>
                <w:rFonts w:hint="eastAsia"/>
                <w:sz w:val="18"/>
                <w:szCs w:val="16"/>
              </w:rPr>
              <w:t>□タバコ　□アルコール</w:t>
            </w:r>
          </w:p>
        </w:tc>
      </w:tr>
      <w:tr w:rsidR="00331D15" w14:paraId="5E81276A" w14:textId="77777777" w:rsidTr="00641730">
        <w:trPr>
          <w:jc w:val="center"/>
        </w:trPr>
        <w:tc>
          <w:tcPr>
            <w:tcW w:w="1696" w:type="dxa"/>
            <w:vMerge/>
          </w:tcPr>
          <w:p w14:paraId="4465D893" w14:textId="77777777" w:rsidR="00331D15" w:rsidRDefault="00331D15" w:rsidP="00641730"/>
        </w:tc>
        <w:tc>
          <w:tcPr>
            <w:tcW w:w="2268" w:type="dxa"/>
          </w:tcPr>
          <w:p w14:paraId="0690E847" w14:textId="300DF1B9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「基本チェックリスト」</w:t>
            </w:r>
            <w:r w:rsidR="00C873F0" w:rsidRPr="001217A5">
              <w:rPr>
                <w:rFonts w:hint="eastAsia"/>
                <w:sz w:val="16"/>
                <w:szCs w:val="16"/>
              </w:rPr>
              <w:t>（様式６）</w:t>
            </w:r>
          </w:p>
          <w:p w14:paraId="100415AD" w14:textId="77777777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□フレイルなし</w:t>
            </w:r>
          </w:p>
          <w:p w14:paraId="002B9EC0" w14:textId="07C05017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</w:t>
            </w:r>
          </w:p>
          <w:p w14:paraId="1232642F" w14:textId="2475CCA5" w:rsidR="00331D15" w:rsidRPr="00641730" w:rsidRDefault="00331D15" w:rsidP="00641730">
            <w:pPr>
              <w:rPr>
                <w:sz w:val="16"/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□フレイルの前段階</w:t>
            </w:r>
          </w:p>
        </w:tc>
        <w:tc>
          <w:tcPr>
            <w:tcW w:w="2268" w:type="dxa"/>
          </w:tcPr>
          <w:p w14:paraId="3EB40233" w14:textId="4F0DD11D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「基本チェックリスト」</w:t>
            </w:r>
            <w:r w:rsidR="00C873F0" w:rsidRPr="001217A5">
              <w:rPr>
                <w:rFonts w:hint="eastAsia"/>
                <w:sz w:val="16"/>
                <w:szCs w:val="16"/>
              </w:rPr>
              <w:t>（様式６）</w:t>
            </w:r>
          </w:p>
          <w:p w14:paraId="1AC53153" w14:textId="77777777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□フレイルなし</w:t>
            </w:r>
          </w:p>
          <w:p w14:paraId="1A020BFB" w14:textId="77777777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</w:t>
            </w:r>
          </w:p>
          <w:p w14:paraId="323A1E51" w14:textId="5B9252F4" w:rsidR="00331D15" w:rsidRPr="00641730" w:rsidRDefault="00331D15" w:rsidP="00641730">
            <w:pPr>
              <w:rPr>
                <w:sz w:val="16"/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□フレイルの前段階</w:t>
            </w:r>
          </w:p>
        </w:tc>
        <w:tc>
          <w:tcPr>
            <w:tcW w:w="2268" w:type="dxa"/>
          </w:tcPr>
          <w:p w14:paraId="3434268C" w14:textId="34567BBE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「基本チェックリスト」</w:t>
            </w:r>
            <w:r w:rsidR="00C873F0" w:rsidRPr="001217A5">
              <w:rPr>
                <w:rFonts w:hint="eastAsia"/>
                <w:sz w:val="16"/>
                <w:szCs w:val="16"/>
              </w:rPr>
              <w:t>（様式６）</w:t>
            </w:r>
          </w:p>
          <w:p w14:paraId="4FB795E3" w14:textId="77777777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□フレイルなし</w:t>
            </w:r>
          </w:p>
          <w:p w14:paraId="50FDF4D0" w14:textId="77777777" w:rsidR="00331D15" w:rsidRPr="00641730" w:rsidRDefault="00331D15" w:rsidP="00641730">
            <w:pPr>
              <w:rPr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</w:t>
            </w:r>
          </w:p>
          <w:p w14:paraId="7AA9C896" w14:textId="39A5B71D" w:rsidR="00331D15" w:rsidRPr="00641730" w:rsidRDefault="00331D15" w:rsidP="00641730">
            <w:pPr>
              <w:rPr>
                <w:sz w:val="16"/>
                <w:szCs w:val="16"/>
              </w:rPr>
            </w:pPr>
            <w:r w:rsidRPr="00641730">
              <w:rPr>
                <w:rFonts w:hint="eastAsia"/>
                <w:szCs w:val="16"/>
              </w:rPr>
              <w:t>□フレイルの前段階</w:t>
            </w:r>
          </w:p>
        </w:tc>
      </w:tr>
      <w:tr w:rsidR="00331D15" w14:paraId="0C01DB2D" w14:textId="77777777" w:rsidTr="00331D15">
        <w:trPr>
          <w:jc w:val="center"/>
        </w:trPr>
        <w:tc>
          <w:tcPr>
            <w:tcW w:w="1696" w:type="dxa"/>
            <w:vMerge/>
            <w:tcBorders>
              <w:bottom w:val="double" w:sz="4" w:space="0" w:color="auto"/>
            </w:tcBorders>
          </w:tcPr>
          <w:p w14:paraId="5FFE037C" w14:textId="77777777" w:rsidR="00331D15" w:rsidRDefault="00331D15" w:rsidP="00641730"/>
        </w:tc>
        <w:tc>
          <w:tcPr>
            <w:tcW w:w="2268" w:type="dxa"/>
            <w:tcBorders>
              <w:bottom w:val="double" w:sz="4" w:space="0" w:color="auto"/>
            </w:tcBorders>
          </w:tcPr>
          <w:p w14:paraId="71D0C160" w14:textId="77777777" w:rsidR="00331D15" w:rsidRDefault="00331D15" w:rsidP="006417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筋量（</w:t>
            </w:r>
            <w:r w:rsidRPr="00B670E2">
              <w:rPr>
                <w:rFonts w:hint="eastAsia"/>
                <w:sz w:val="18"/>
                <w:szCs w:val="18"/>
              </w:rPr>
              <w:t>ふくらはぎ周囲長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07EB9BEF" w14:textId="77777777" w:rsidR="00331D15" w:rsidRPr="00331D15" w:rsidRDefault="00331D15" w:rsidP="00641730">
            <w:pPr>
              <w:rPr>
                <w:szCs w:val="16"/>
              </w:rPr>
            </w:pPr>
            <w:r w:rsidRPr="00331D15">
              <w:rPr>
                <w:rFonts w:hint="eastAsia"/>
                <w:szCs w:val="16"/>
              </w:rPr>
              <w:t>□31cm未満</w:t>
            </w:r>
          </w:p>
          <w:p w14:paraId="2ED889A2" w14:textId="1101AA36" w:rsidR="00331D15" w:rsidRPr="008B452A" w:rsidRDefault="00331D15" w:rsidP="00641730">
            <w:pPr>
              <w:rPr>
                <w:sz w:val="14"/>
                <w:szCs w:val="14"/>
              </w:rPr>
            </w:pPr>
            <w:r w:rsidRPr="00331D15">
              <w:rPr>
                <w:rFonts w:hint="eastAsia"/>
                <w:szCs w:val="16"/>
              </w:rPr>
              <w:t>□31cm以上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64F2D31" w14:textId="77777777" w:rsidR="00331D15" w:rsidRDefault="00331D15" w:rsidP="006417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筋量（</w:t>
            </w:r>
            <w:r w:rsidRPr="00B670E2">
              <w:rPr>
                <w:rFonts w:hint="eastAsia"/>
                <w:sz w:val="18"/>
                <w:szCs w:val="18"/>
              </w:rPr>
              <w:t>ふくらはぎ周囲長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157A86B" w14:textId="77777777" w:rsidR="00331D15" w:rsidRPr="00331D15" w:rsidRDefault="00331D15" w:rsidP="00331D15">
            <w:pPr>
              <w:rPr>
                <w:szCs w:val="16"/>
              </w:rPr>
            </w:pPr>
            <w:r w:rsidRPr="00331D15">
              <w:rPr>
                <w:rFonts w:hint="eastAsia"/>
                <w:szCs w:val="16"/>
              </w:rPr>
              <w:t>□31cm未満</w:t>
            </w:r>
          </w:p>
          <w:p w14:paraId="4424E0AC" w14:textId="7AE4EDA1" w:rsidR="00331D15" w:rsidRPr="0089107C" w:rsidRDefault="00331D15" w:rsidP="00331D15">
            <w:pPr>
              <w:rPr>
                <w:sz w:val="16"/>
                <w:szCs w:val="16"/>
              </w:rPr>
            </w:pPr>
            <w:r w:rsidRPr="00331D15">
              <w:rPr>
                <w:rFonts w:hint="eastAsia"/>
                <w:szCs w:val="16"/>
              </w:rPr>
              <w:t>□31cm以上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87D8053" w14:textId="77777777" w:rsidR="00331D15" w:rsidRDefault="00331D15" w:rsidP="006417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筋量（</w:t>
            </w:r>
            <w:r w:rsidRPr="00B670E2">
              <w:rPr>
                <w:rFonts w:hint="eastAsia"/>
                <w:sz w:val="18"/>
                <w:szCs w:val="18"/>
              </w:rPr>
              <w:t>ふくらはぎ周囲長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4D5D5595" w14:textId="77777777" w:rsidR="00331D15" w:rsidRPr="00331D15" w:rsidRDefault="00331D15" w:rsidP="00331D15">
            <w:pPr>
              <w:rPr>
                <w:szCs w:val="16"/>
              </w:rPr>
            </w:pPr>
            <w:r w:rsidRPr="00331D15">
              <w:rPr>
                <w:rFonts w:hint="eastAsia"/>
                <w:szCs w:val="16"/>
              </w:rPr>
              <w:t>□31cm未満</w:t>
            </w:r>
          </w:p>
          <w:p w14:paraId="55CBF1A3" w14:textId="10A918F0" w:rsidR="00331D15" w:rsidRDefault="00331D15" w:rsidP="00331D15">
            <w:r w:rsidRPr="00331D15">
              <w:rPr>
                <w:rFonts w:hint="eastAsia"/>
                <w:szCs w:val="16"/>
              </w:rPr>
              <w:t>□31cm以上</w:t>
            </w:r>
          </w:p>
        </w:tc>
      </w:tr>
      <w:tr w:rsidR="00641730" w14:paraId="54456C5C" w14:textId="77777777" w:rsidTr="00331D15">
        <w:trPr>
          <w:trHeight w:val="1056"/>
          <w:jc w:val="center"/>
        </w:trPr>
        <w:tc>
          <w:tcPr>
            <w:tcW w:w="1696" w:type="dxa"/>
            <w:tcBorders>
              <w:top w:val="double" w:sz="4" w:space="0" w:color="auto"/>
            </w:tcBorders>
          </w:tcPr>
          <w:p w14:paraId="0565AD7C" w14:textId="3E454936" w:rsidR="00641730" w:rsidRDefault="00331D15" w:rsidP="00641730">
            <w:r w:rsidRPr="00955200">
              <w:rPr>
                <w:rFonts w:hint="eastAsia"/>
                <w:b/>
                <w:sz w:val="20"/>
                <w:szCs w:val="20"/>
              </w:rPr>
              <w:t>総合・評価判定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27DB121" w14:textId="7B00F588" w:rsidR="00331D15" w:rsidRDefault="00641730" w:rsidP="00641730">
            <w:pPr>
              <w:rPr>
                <w:b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□改善</w:t>
            </w:r>
            <w:r w:rsidR="00331D15">
              <w:rPr>
                <w:rFonts w:hint="eastAsia"/>
                <w:b/>
                <w:szCs w:val="16"/>
              </w:rPr>
              <w:t xml:space="preserve">　</w:t>
            </w:r>
            <w:r w:rsidRPr="00331D15">
              <w:rPr>
                <w:rFonts w:hint="eastAsia"/>
                <w:b/>
                <w:szCs w:val="16"/>
              </w:rPr>
              <w:t>□改善傾向</w:t>
            </w:r>
          </w:p>
          <w:p w14:paraId="214FC059" w14:textId="359439E4" w:rsidR="00641730" w:rsidRPr="00331D15" w:rsidRDefault="00641730" w:rsidP="00641730">
            <w:pPr>
              <w:rPr>
                <w:b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□維持</w:t>
            </w:r>
          </w:p>
          <w:p w14:paraId="28BD1323" w14:textId="365ADB77" w:rsidR="00641730" w:rsidRPr="00AA62CF" w:rsidRDefault="00641730" w:rsidP="00641730">
            <w:pPr>
              <w:rPr>
                <w:sz w:val="16"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</w:t>
            </w:r>
            <w:r w:rsidR="005639D5">
              <w:rPr>
                <w:rFonts w:hint="eastAsia"/>
                <w:b/>
                <w:szCs w:val="16"/>
              </w:rPr>
              <w:t>悪化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D24225F" w14:textId="77777777" w:rsidR="00331D15" w:rsidRDefault="00331D15" w:rsidP="00331D15">
            <w:pPr>
              <w:rPr>
                <w:b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□改善</w:t>
            </w:r>
            <w:r>
              <w:rPr>
                <w:rFonts w:hint="eastAsia"/>
                <w:b/>
                <w:szCs w:val="16"/>
              </w:rPr>
              <w:t xml:space="preserve">　</w:t>
            </w:r>
            <w:r w:rsidRPr="00331D15">
              <w:rPr>
                <w:rFonts w:hint="eastAsia"/>
                <w:b/>
                <w:szCs w:val="16"/>
              </w:rPr>
              <w:t>□改善傾向</w:t>
            </w:r>
          </w:p>
          <w:p w14:paraId="6E479D88" w14:textId="77777777" w:rsidR="00331D15" w:rsidRPr="00331D15" w:rsidRDefault="00331D15" w:rsidP="00331D15">
            <w:pPr>
              <w:rPr>
                <w:b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□維持</w:t>
            </w:r>
          </w:p>
          <w:p w14:paraId="7893FC2E" w14:textId="40A96775" w:rsidR="00641730" w:rsidRPr="00AA62CF" w:rsidRDefault="00331D15" w:rsidP="00331D15">
            <w:pPr>
              <w:rPr>
                <w:sz w:val="16"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</w:t>
            </w:r>
            <w:r w:rsidR="009356D3">
              <w:rPr>
                <w:rFonts w:hint="eastAsia"/>
                <w:b/>
                <w:szCs w:val="16"/>
              </w:rPr>
              <w:t>悪化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0D75B47" w14:textId="77777777" w:rsidR="00331D15" w:rsidRDefault="00331D15" w:rsidP="00331D15">
            <w:pPr>
              <w:rPr>
                <w:b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□改善</w:t>
            </w:r>
            <w:r>
              <w:rPr>
                <w:rFonts w:hint="eastAsia"/>
                <w:b/>
                <w:szCs w:val="16"/>
              </w:rPr>
              <w:t xml:space="preserve">　</w:t>
            </w:r>
            <w:r w:rsidRPr="00331D15">
              <w:rPr>
                <w:rFonts w:hint="eastAsia"/>
                <w:b/>
                <w:szCs w:val="16"/>
              </w:rPr>
              <w:t>□改善傾向</w:t>
            </w:r>
          </w:p>
          <w:p w14:paraId="20D59421" w14:textId="77777777" w:rsidR="00331D15" w:rsidRPr="00331D15" w:rsidRDefault="00331D15" w:rsidP="00331D15">
            <w:pPr>
              <w:rPr>
                <w:b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□維持</w:t>
            </w:r>
          </w:p>
          <w:p w14:paraId="603E6213" w14:textId="68DE6F1A" w:rsidR="00641730" w:rsidRPr="00AA62CF" w:rsidRDefault="00331D15" w:rsidP="00331D15">
            <w:pPr>
              <w:rPr>
                <w:sz w:val="16"/>
                <w:szCs w:val="16"/>
              </w:rPr>
            </w:pPr>
            <w:r w:rsidRPr="00331D15">
              <w:rPr>
                <w:rFonts w:hint="eastAsia"/>
                <w:b/>
                <w:szCs w:val="16"/>
              </w:rPr>
              <w:t>□</w:t>
            </w:r>
            <w:r w:rsidR="009356D3">
              <w:rPr>
                <w:rFonts w:hint="eastAsia"/>
                <w:b/>
                <w:szCs w:val="16"/>
              </w:rPr>
              <w:t>悪化</w:t>
            </w:r>
          </w:p>
        </w:tc>
      </w:tr>
    </w:tbl>
    <w:p w14:paraId="5A5B7671" w14:textId="6F8E5A6E" w:rsidR="00705CD0" w:rsidRPr="00EB0784" w:rsidRDefault="00705CD0" w:rsidP="00E768C1">
      <w:pPr>
        <w:jc w:val="right"/>
        <w:rPr>
          <w:sz w:val="16"/>
          <w:szCs w:val="16"/>
        </w:rPr>
      </w:pPr>
    </w:p>
    <w:sectPr w:rsidR="00705CD0" w:rsidRPr="00EB0784" w:rsidSect="00FE7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875CA" w14:textId="77777777" w:rsidR="005129CC" w:rsidRDefault="005129CC" w:rsidP="005129CC">
      <w:r>
        <w:separator/>
      </w:r>
    </w:p>
  </w:endnote>
  <w:endnote w:type="continuationSeparator" w:id="0">
    <w:p w14:paraId="473F82A2" w14:textId="77777777" w:rsidR="005129CC" w:rsidRDefault="005129CC" w:rsidP="0051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483B3" w14:textId="77777777" w:rsidR="005129CC" w:rsidRDefault="005129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36F65" w14:textId="77777777" w:rsidR="005129CC" w:rsidRDefault="005129C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A307" w14:textId="77777777" w:rsidR="005129CC" w:rsidRDefault="005129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627C" w14:textId="77777777" w:rsidR="005129CC" w:rsidRDefault="005129CC" w:rsidP="005129CC">
      <w:r>
        <w:separator/>
      </w:r>
    </w:p>
  </w:footnote>
  <w:footnote w:type="continuationSeparator" w:id="0">
    <w:p w14:paraId="45619B97" w14:textId="77777777" w:rsidR="005129CC" w:rsidRDefault="005129CC" w:rsidP="0051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4BD4C" w14:textId="77777777" w:rsidR="005129CC" w:rsidRDefault="005129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FCED" w14:textId="77777777" w:rsidR="005129CC" w:rsidRDefault="005129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9FBB1" w14:textId="77777777" w:rsidR="005129CC" w:rsidRDefault="005129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19"/>
    <w:rsid w:val="00027C66"/>
    <w:rsid w:val="00092F9D"/>
    <w:rsid w:val="000D2BEE"/>
    <w:rsid w:val="001217A5"/>
    <w:rsid w:val="001A06D7"/>
    <w:rsid w:val="001E1774"/>
    <w:rsid w:val="00211A24"/>
    <w:rsid w:val="00216902"/>
    <w:rsid w:val="00331D15"/>
    <w:rsid w:val="00340D4F"/>
    <w:rsid w:val="003F044E"/>
    <w:rsid w:val="00483434"/>
    <w:rsid w:val="004A4CA2"/>
    <w:rsid w:val="004A6719"/>
    <w:rsid w:val="005129CC"/>
    <w:rsid w:val="00536E62"/>
    <w:rsid w:val="005639D5"/>
    <w:rsid w:val="0057717E"/>
    <w:rsid w:val="0058032E"/>
    <w:rsid w:val="005D3E64"/>
    <w:rsid w:val="00641730"/>
    <w:rsid w:val="00667B1E"/>
    <w:rsid w:val="006928F5"/>
    <w:rsid w:val="006A0559"/>
    <w:rsid w:val="006C3CED"/>
    <w:rsid w:val="006D3A1B"/>
    <w:rsid w:val="00705CD0"/>
    <w:rsid w:val="0074614A"/>
    <w:rsid w:val="007C7C22"/>
    <w:rsid w:val="00801605"/>
    <w:rsid w:val="00864EA4"/>
    <w:rsid w:val="0088591A"/>
    <w:rsid w:val="0089107C"/>
    <w:rsid w:val="008B452A"/>
    <w:rsid w:val="008C635B"/>
    <w:rsid w:val="008D1998"/>
    <w:rsid w:val="009279A8"/>
    <w:rsid w:val="009356D3"/>
    <w:rsid w:val="00955200"/>
    <w:rsid w:val="00963B37"/>
    <w:rsid w:val="00963DDF"/>
    <w:rsid w:val="009C0A1D"/>
    <w:rsid w:val="00A46A24"/>
    <w:rsid w:val="00A7630F"/>
    <w:rsid w:val="00AA62CF"/>
    <w:rsid w:val="00AC6078"/>
    <w:rsid w:val="00B6107F"/>
    <w:rsid w:val="00B670E2"/>
    <w:rsid w:val="00BB28AE"/>
    <w:rsid w:val="00C04993"/>
    <w:rsid w:val="00C118EB"/>
    <w:rsid w:val="00C65B0A"/>
    <w:rsid w:val="00C873F0"/>
    <w:rsid w:val="00C87BFF"/>
    <w:rsid w:val="00CF16C4"/>
    <w:rsid w:val="00D00CB9"/>
    <w:rsid w:val="00D249AE"/>
    <w:rsid w:val="00DB7998"/>
    <w:rsid w:val="00E21B0A"/>
    <w:rsid w:val="00E31A54"/>
    <w:rsid w:val="00E65BD7"/>
    <w:rsid w:val="00E768C1"/>
    <w:rsid w:val="00E96595"/>
    <w:rsid w:val="00EB0784"/>
    <w:rsid w:val="00F069DB"/>
    <w:rsid w:val="00FD5366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26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1D15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512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29CC"/>
  </w:style>
  <w:style w:type="paragraph" w:styleId="a7">
    <w:name w:val="footer"/>
    <w:basedOn w:val="a"/>
    <w:link w:val="a8"/>
    <w:uiPriority w:val="99"/>
    <w:unhideWhenUsed/>
    <w:rsid w:val="005129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2020-10-23T00:27:00Z</dcterms:created>
  <dcterms:modified xsi:type="dcterms:W3CDTF">2020-10-23T00:27:00Z</dcterms:modified>
</cp:coreProperties>
</file>