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16428" w14:textId="32A3EB5C" w:rsidR="000E0B75" w:rsidRDefault="000E0B75" w:rsidP="000E0B7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様式２</w:t>
      </w:r>
    </w:p>
    <w:p w14:paraId="4EC0B8A6" w14:textId="18F2025D" w:rsidR="00304959" w:rsidRPr="000D55AD" w:rsidRDefault="00216D6F" w:rsidP="000D4C2F">
      <w:pPr>
        <w:jc w:val="center"/>
        <w:rPr>
          <w:sz w:val="24"/>
          <w:szCs w:val="24"/>
        </w:rPr>
      </w:pPr>
      <w:r w:rsidRPr="000D55AD">
        <w:rPr>
          <w:rFonts w:hint="eastAsia"/>
          <w:sz w:val="24"/>
          <w:szCs w:val="24"/>
        </w:rPr>
        <w:t>低栄養</w:t>
      </w:r>
      <w:r w:rsidR="00304959" w:rsidRPr="000D55AD">
        <w:rPr>
          <w:rFonts w:hint="eastAsia"/>
          <w:sz w:val="24"/>
          <w:szCs w:val="24"/>
        </w:rPr>
        <w:t>保健指導指示書</w:t>
      </w:r>
    </w:p>
    <w:p w14:paraId="5278A28D" w14:textId="67F03737" w:rsidR="00304959" w:rsidRDefault="00CA2152" w:rsidP="00304959">
      <w:pPr>
        <w:jc w:val="right"/>
      </w:pPr>
      <w:r>
        <w:rPr>
          <w:rFonts w:hint="eastAsia"/>
        </w:rPr>
        <w:t>令和</w:t>
      </w:r>
      <w:r w:rsidR="00304959">
        <w:rPr>
          <w:rFonts w:hint="eastAsia"/>
        </w:rPr>
        <w:t xml:space="preserve">　　年　　月　　日</w:t>
      </w:r>
    </w:p>
    <w:p w14:paraId="7900EACA" w14:textId="02D42C5E" w:rsidR="00304959" w:rsidRPr="00E67B67" w:rsidRDefault="00304959" w:rsidP="00304959">
      <w:pPr>
        <w:jc w:val="left"/>
      </w:pPr>
      <w:r>
        <w:rPr>
          <w:rFonts w:hint="eastAsia"/>
        </w:rPr>
        <w:t>市町担当課長　様</w:t>
      </w:r>
    </w:p>
    <w:p w14:paraId="277C9ABB" w14:textId="58CBF4A4" w:rsidR="00304959" w:rsidRPr="00153602" w:rsidRDefault="00304959" w:rsidP="00C03F7A">
      <w:pPr>
        <w:wordWrap w:val="0"/>
        <w:jc w:val="right"/>
        <w:rPr>
          <w:u w:val="single"/>
        </w:rPr>
      </w:pPr>
      <w:r>
        <w:rPr>
          <w:rFonts w:hint="eastAsia"/>
        </w:rPr>
        <w:t>医療機関名</w:t>
      </w:r>
      <w:r>
        <w:rPr>
          <w:rFonts w:hint="eastAsia"/>
          <w:u w:val="single"/>
        </w:rPr>
        <w:t xml:space="preserve">　　　　　　　　　　　　　　　　</w:t>
      </w:r>
    </w:p>
    <w:p w14:paraId="7248BFB6" w14:textId="20B6C69A" w:rsidR="00304959" w:rsidRDefault="00304959" w:rsidP="00304959">
      <w:pPr>
        <w:wordWrap w:val="0"/>
        <w:jc w:val="right"/>
        <w:rPr>
          <w:u w:val="single"/>
        </w:rPr>
      </w:pPr>
      <w:r>
        <w:rPr>
          <w:rFonts w:hint="eastAsia"/>
        </w:rPr>
        <w:t>かかりつけ医名</w:t>
      </w:r>
      <w:r>
        <w:rPr>
          <w:rFonts w:hint="eastAsia"/>
          <w:u w:val="single"/>
        </w:rPr>
        <w:t xml:space="preserve">　　　　　　　　　　　　　　　印</w:t>
      </w:r>
    </w:p>
    <w:p w14:paraId="1EEDBB1F" w14:textId="3D4E5D4F" w:rsidR="00216D6F" w:rsidRPr="00153602" w:rsidRDefault="00216D6F" w:rsidP="00216D6F">
      <w:pPr>
        <w:ind w:firstLineChars="2400" w:firstLine="5040"/>
        <w:jc w:val="left"/>
        <w:rPr>
          <w:u w:val="single"/>
        </w:rPr>
      </w:pPr>
      <w:r>
        <w:rPr>
          <w:rFonts w:hint="eastAsia"/>
        </w:rPr>
        <w:t xml:space="preserve">〒　</w:t>
      </w:r>
    </w:p>
    <w:p w14:paraId="6450BFC2" w14:textId="7427FE29" w:rsidR="00304959" w:rsidRPr="00153602" w:rsidRDefault="00304959" w:rsidP="00304959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医療機関所在地</w:t>
      </w:r>
      <w:r>
        <w:rPr>
          <w:rFonts w:hint="eastAsia"/>
          <w:u w:val="single"/>
        </w:rPr>
        <w:t xml:space="preserve">　　　　　　　　　　　　　　　　</w:t>
      </w:r>
    </w:p>
    <w:p w14:paraId="08D9638D" w14:textId="7D57912B" w:rsidR="00304959" w:rsidRDefault="00304959" w:rsidP="00304959">
      <w:pPr>
        <w:wordWrap w:val="0"/>
        <w:jc w:val="righ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3F1D6C33" w14:textId="77777777" w:rsidR="000D4C2F" w:rsidRPr="00153602" w:rsidRDefault="000D4C2F" w:rsidP="000D4C2F">
      <w:pPr>
        <w:jc w:val="right"/>
        <w:rPr>
          <w:u w:val="single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046"/>
        <w:gridCol w:w="2635"/>
        <w:gridCol w:w="647"/>
        <w:gridCol w:w="487"/>
        <w:gridCol w:w="1134"/>
        <w:gridCol w:w="1732"/>
        <w:gridCol w:w="813"/>
      </w:tblGrid>
      <w:tr w:rsidR="00304959" w:rsidRPr="00E67B67" w14:paraId="2A7820CE" w14:textId="77777777" w:rsidTr="000D55AD">
        <w:trPr>
          <w:trHeight w:val="500"/>
        </w:trPr>
        <w:tc>
          <w:tcPr>
            <w:tcW w:w="1046" w:type="dxa"/>
            <w:vAlign w:val="center"/>
          </w:tcPr>
          <w:p w14:paraId="16CCC52F" w14:textId="77777777" w:rsidR="00304959" w:rsidRPr="00E67B67" w:rsidRDefault="00304959" w:rsidP="00725121">
            <w:pPr>
              <w:jc w:val="center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635" w:type="dxa"/>
            <w:vAlign w:val="center"/>
          </w:tcPr>
          <w:p w14:paraId="48B54EF3" w14:textId="77777777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A2A6ED" w14:textId="77777777" w:rsidR="00304959" w:rsidRPr="00E67B67" w:rsidRDefault="00304959" w:rsidP="00725121">
            <w:pPr>
              <w:jc w:val="center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66" w:type="dxa"/>
            <w:gridSpan w:val="2"/>
            <w:vAlign w:val="center"/>
          </w:tcPr>
          <w:p w14:paraId="70EACC74" w14:textId="77777777" w:rsidR="00304959" w:rsidRPr="00E67B67" w:rsidRDefault="00304959" w:rsidP="000D55AD">
            <w:pPr>
              <w:ind w:leftChars="300" w:left="1230" w:hangingChars="300" w:hanging="600"/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813" w:type="dxa"/>
            <w:vAlign w:val="center"/>
          </w:tcPr>
          <w:p w14:paraId="7AB26FCE" w14:textId="77777777" w:rsidR="00304959" w:rsidRPr="00216D6F" w:rsidRDefault="00304959" w:rsidP="00725121">
            <w:pPr>
              <w:jc w:val="center"/>
              <w:rPr>
                <w:sz w:val="16"/>
                <w:szCs w:val="16"/>
              </w:rPr>
            </w:pPr>
            <w:r w:rsidRPr="00216D6F">
              <w:rPr>
                <w:rFonts w:hint="eastAsia"/>
                <w:sz w:val="16"/>
                <w:szCs w:val="16"/>
              </w:rPr>
              <w:t>男・女</w:t>
            </w:r>
          </w:p>
        </w:tc>
      </w:tr>
      <w:tr w:rsidR="00304959" w:rsidRPr="00E67B67" w14:paraId="7AEE5B26" w14:textId="77777777" w:rsidTr="000D55AD">
        <w:trPr>
          <w:trHeight w:val="919"/>
        </w:trPr>
        <w:tc>
          <w:tcPr>
            <w:tcW w:w="1046" w:type="dxa"/>
            <w:vAlign w:val="center"/>
          </w:tcPr>
          <w:p w14:paraId="5D8F5920" w14:textId="77777777" w:rsidR="00304959" w:rsidRPr="00E67B67" w:rsidRDefault="00304959" w:rsidP="00725121">
            <w:pPr>
              <w:jc w:val="center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69" w:type="dxa"/>
            <w:gridSpan w:val="3"/>
            <w:vAlign w:val="center"/>
          </w:tcPr>
          <w:p w14:paraId="5F5AF5BE" w14:textId="77777777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2610D" w14:textId="77777777" w:rsidR="00304959" w:rsidRPr="00E67B67" w:rsidRDefault="00304959" w:rsidP="00725121">
            <w:pPr>
              <w:jc w:val="center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45" w:type="dxa"/>
            <w:gridSpan w:val="2"/>
            <w:vAlign w:val="center"/>
          </w:tcPr>
          <w:p w14:paraId="6DA20031" w14:textId="77777777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</w:p>
        </w:tc>
      </w:tr>
      <w:tr w:rsidR="00304959" w:rsidRPr="00E67B67" w14:paraId="173FA204" w14:textId="77777777" w:rsidTr="000D55AD">
        <w:trPr>
          <w:trHeight w:val="546"/>
        </w:trPr>
        <w:tc>
          <w:tcPr>
            <w:tcW w:w="8494" w:type="dxa"/>
            <w:gridSpan w:val="7"/>
            <w:vAlign w:val="center"/>
          </w:tcPr>
          <w:p w14:paraId="252BAAAE" w14:textId="77777777" w:rsidR="00304959" w:rsidRPr="00E67B67" w:rsidRDefault="00304959" w:rsidP="00725121">
            <w:pPr>
              <w:jc w:val="center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保健指導に関する指示内容</w:t>
            </w:r>
          </w:p>
        </w:tc>
      </w:tr>
      <w:tr w:rsidR="00304959" w:rsidRPr="00E67B67" w14:paraId="518A341F" w14:textId="77777777" w:rsidTr="002A7B29">
        <w:trPr>
          <w:trHeight w:val="500"/>
        </w:trPr>
        <w:tc>
          <w:tcPr>
            <w:tcW w:w="8494" w:type="dxa"/>
            <w:gridSpan w:val="7"/>
          </w:tcPr>
          <w:p w14:paraId="7F372DE5" w14:textId="77777777" w:rsidR="00304959" w:rsidRPr="00E67B67" w:rsidRDefault="00304959" w:rsidP="00725121">
            <w:pPr>
              <w:jc w:val="left"/>
              <w:rPr>
                <w:sz w:val="16"/>
                <w:szCs w:val="20"/>
              </w:rPr>
            </w:pPr>
            <w:r w:rsidRPr="00E67B67">
              <w:rPr>
                <w:rFonts w:hint="eastAsia"/>
                <w:sz w:val="16"/>
                <w:szCs w:val="20"/>
              </w:rPr>
              <w:t>該当項目へチェック</w:t>
            </w:r>
            <w:r w:rsidRPr="00E67B67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☑</w:t>
            </w:r>
          </w:p>
          <w:p w14:paraId="02E89E1C" w14:textId="75F9AC51" w:rsidR="00304959" w:rsidRDefault="00304959" w:rsidP="00304959">
            <w:pPr>
              <w:ind w:firstLineChars="400" w:firstLine="840"/>
              <w:jc w:val="left"/>
              <w:rPr>
                <w:szCs w:val="20"/>
              </w:rPr>
            </w:pPr>
            <w:r w:rsidRPr="009F769A">
              <w:rPr>
                <w:rFonts w:hint="eastAsia"/>
                <w:szCs w:val="20"/>
              </w:rPr>
              <w:t>保健指導を実施することが　□適当　　□不適当</w:t>
            </w:r>
          </w:p>
          <w:p w14:paraId="065483D5" w14:textId="77777777" w:rsidR="009F769A" w:rsidRPr="009F769A" w:rsidRDefault="009F769A" w:rsidP="00304959">
            <w:pPr>
              <w:ind w:firstLineChars="400" w:firstLine="840"/>
              <w:jc w:val="left"/>
              <w:rPr>
                <w:szCs w:val="20"/>
              </w:rPr>
            </w:pPr>
          </w:p>
          <w:p w14:paraId="31064BA6" w14:textId="77777777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《該当する病名》</w:t>
            </w:r>
          </w:p>
          <w:p w14:paraId="5BAADE23" w14:textId="58880A22" w:rsidR="00304959" w:rsidRPr="00E67B67" w:rsidRDefault="00304959" w:rsidP="00304959">
            <w:pPr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 xml:space="preserve">　□　</w:t>
            </w:r>
            <w:r w:rsidR="00216D6F">
              <w:rPr>
                <w:rFonts w:hint="eastAsia"/>
                <w:sz w:val="20"/>
                <w:szCs w:val="20"/>
              </w:rPr>
              <w:t>低栄養</w:t>
            </w:r>
            <w:r w:rsidRPr="00E67B67">
              <w:rPr>
                <w:rFonts w:hint="eastAsia"/>
                <w:sz w:val="20"/>
                <w:szCs w:val="20"/>
              </w:rPr>
              <w:t xml:space="preserve">　　　　□　その他（　　　　　　　　　　　　）</w:t>
            </w:r>
          </w:p>
          <w:p w14:paraId="4518D7A8" w14:textId="7EE4B799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《依頼する指導内容》</w:t>
            </w:r>
          </w:p>
          <w:p w14:paraId="651613EF" w14:textId="069038CC" w:rsidR="00304959" w:rsidRPr="00E67B67" w:rsidRDefault="00304959" w:rsidP="0072512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□　食事指導　　□　服薬指導　　□　運動指導　　□　禁煙指導　　□　その他</w:t>
            </w:r>
          </w:p>
          <w:p w14:paraId="1B0791BE" w14:textId="23692ABD" w:rsidR="00304959" w:rsidRPr="00E67B67" w:rsidRDefault="000D55AD" w:rsidP="0072512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6E53F" wp14:editId="741544F3">
                      <wp:simplePos x="0" y="0"/>
                      <wp:positionH relativeFrom="margin">
                        <wp:posOffset>800735</wp:posOffset>
                      </wp:positionH>
                      <wp:positionV relativeFrom="paragraph">
                        <wp:posOffset>67945</wp:posOffset>
                      </wp:positionV>
                      <wp:extent cx="4476750" cy="5143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51435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63EC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3.05pt;margin-top:5.35pt;width:35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" strokecolor="black [3213]" strokeweight="1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304959" w:rsidRPr="00E67B67">
              <w:rPr>
                <w:rFonts w:hint="eastAsia"/>
                <w:sz w:val="20"/>
                <w:szCs w:val="20"/>
              </w:rPr>
              <w:t>留意事項</w:t>
            </w:r>
          </w:p>
          <w:p w14:paraId="637FAF34" w14:textId="77777777" w:rsidR="00304959" w:rsidRDefault="00304959" w:rsidP="00725121">
            <w:pPr>
              <w:jc w:val="left"/>
              <w:rPr>
                <w:sz w:val="20"/>
                <w:szCs w:val="20"/>
              </w:rPr>
            </w:pPr>
          </w:p>
          <w:p w14:paraId="136CD73E" w14:textId="2147BE35" w:rsidR="000D55AD" w:rsidRPr="00E67B67" w:rsidRDefault="000109DD" w:rsidP="00677C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エネルギー　　㎉　　水分　　　ml</w:t>
            </w:r>
          </w:p>
        </w:tc>
      </w:tr>
      <w:tr w:rsidR="00304959" w:rsidRPr="00F94C7E" w14:paraId="56A4D697" w14:textId="77777777" w:rsidTr="00DA25E2">
        <w:trPr>
          <w:trHeight w:val="1759"/>
        </w:trPr>
        <w:tc>
          <w:tcPr>
            <w:tcW w:w="4328" w:type="dxa"/>
            <w:gridSpan w:val="3"/>
            <w:tcBorders>
              <w:right w:val="nil"/>
            </w:tcBorders>
          </w:tcPr>
          <w:p w14:paraId="7968FF47" w14:textId="77777777" w:rsidR="009F769A" w:rsidRDefault="009F769A" w:rsidP="009F769A">
            <w:pPr>
              <w:pStyle w:val="a4"/>
            </w:pPr>
          </w:p>
          <w:p w14:paraId="3DFE77DB" w14:textId="561832FD" w:rsidR="00304959" w:rsidRDefault="00304959" w:rsidP="009F769A">
            <w:pPr>
              <w:pStyle w:val="a4"/>
            </w:pPr>
            <w:r w:rsidRPr="00F94C7E">
              <w:rPr>
                <w:rFonts w:hint="eastAsia"/>
              </w:rPr>
              <w:t>《検査値（　　　年　　月　　日現在）》</w:t>
            </w:r>
          </w:p>
          <w:p w14:paraId="2E9CB1BC" w14:textId="1F3F6841" w:rsidR="00DA25E2" w:rsidRPr="00DA25E2" w:rsidRDefault="00DA25E2" w:rsidP="00725121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身長　</w:t>
            </w:r>
            <w:r w:rsidRPr="00DA25E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ｃｍ</w:t>
            </w:r>
            <w:r w:rsidR="00677CDE" w:rsidRPr="00677C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77CD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血圧　　　～　　mmHg　　　　</w:t>
            </w:r>
          </w:p>
          <w:p w14:paraId="16512201" w14:textId="5E8F48BF" w:rsidR="00304959" w:rsidRPr="00F94C7E" w:rsidRDefault="00304959" w:rsidP="00725121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94C7E">
              <w:rPr>
                <w:rFonts w:asciiTheme="minorEastAsia" w:hAnsiTheme="minorEastAsia" w:hint="eastAsia"/>
                <w:sz w:val="20"/>
                <w:szCs w:val="20"/>
              </w:rPr>
              <w:t xml:space="preserve">体重　</w:t>
            </w:r>
            <w:r w:rsidRPr="00F94C7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kg</w:t>
            </w:r>
            <w:r w:rsidR="00DA25E2" w:rsidRPr="00677C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A25E2">
              <w:rPr>
                <w:rFonts w:asciiTheme="minorEastAsia" w:hAnsiTheme="minorEastAsia" w:hint="eastAsia"/>
                <w:sz w:val="20"/>
                <w:szCs w:val="20"/>
              </w:rPr>
              <w:t xml:space="preserve">　ＢＭＩ（　　　　）</w:t>
            </w:r>
            <w:r w:rsidRPr="00F94C7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5EF73128" w14:textId="77777777" w:rsidR="00304959" w:rsidRPr="00F94C7E" w:rsidRDefault="00304959" w:rsidP="00725121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94C7E">
              <w:rPr>
                <w:rFonts w:asciiTheme="minorEastAsia" w:hAnsiTheme="minorEastAsia" w:hint="eastAsia"/>
                <w:sz w:val="20"/>
                <w:szCs w:val="20"/>
              </w:rPr>
              <w:t>その他（　　　　　　）</w:t>
            </w:r>
            <w:r w:rsidRPr="00F94C7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  <w:tc>
          <w:tcPr>
            <w:tcW w:w="4166" w:type="dxa"/>
            <w:gridSpan w:val="4"/>
            <w:tcBorders>
              <w:left w:val="nil"/>
            </w:tcBorders>
          </w:tcPr>
          <w:p w14:paraId="0F5AC30B" w14:textId="77777777" w:rsidR="009F769A" w:rsidRDefault="009F769A" w:rsidP="00216D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F59703D" w14:textId="4C165229" w:rsidR="00304959" w:rsidRPr="00F94C7E" w:rsidRDefault="00304959" w:rsidP="00216D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94C7E">
              <w:rPr>
                <w:rFonts w:asciiTheme="minorEastAsia" w:hAnsiTheme="minorEastAsia" w:hint="eastAsia"/>
                <w:sz w:val="20"/>
                <w:szCs w:val="20"/>
              </w:rPr>
              <w:t>血清</w:t>
            </w:r>
            <w:r w:rsidR="00216D6F">
              <w:rPr>
                <w:rFonts w:asciiTheme="minorEastAsia" w:hAnsiTheme="minorEastAsia" w:hint="eastAsia"/>
                <w:sz w:val="20"/>
                <w:szCs w:val="20"/>
              </w:rPr>
              <w:t>アルブミン</w:t>
            </w:r>
            <w:r w:rsidRPr="00F94C7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4C7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g/dl</w:t>
            </w:r>
          </w:p>
          <w:p w14:paraId="303AB0FE" w14:textId="5858BBF6" w:rsidR="00304959" w:rsidRPr="001A5967" w:rsidRDefault="001A5967" w:rsidP="00677CDE">
            <w:pPr>
              <w:spacing w:line="0" w:lineRule="atLeast"/>
              <w:ind w:firstLineChars="500" w:firstLine="800"/>
              <w:rPr>
                <w:rFonts w:asciiTheme="minorEastAsia" w:hAnsiTheme="minorEastAsia"/>
                <w:sz w:val="16"/>
                <w:szCs w:val="16"/>
              </w:rPr>
            </w:pPr>
            <w:r w:rsidRPr="001A5967">
              <w:rPr>
                <w:rFonts w:asciiTheme="minorEastAsia" w:hAnsiTheme="minorEastAsia" w:hint="eastAsia"/>
                <w:sz w:val="16"/>
                <w:szCs w:val="16"/>
              </w:rPr>
              <w:t>（数字が分かる時は記入してください）</w:t>
            </w:r>
          </w:p>
        </w:tc>
      </w:tr>
      <w:tr w:rsidR="00304959" w:rsidRPr="00E67B67" w14:paraId="58B06CA3" w14:textId="77777777" w:rsidTr="002A7B29">
        <w:trPr>
          <w:trHeight w:val="1339"/>
        </w:trPr>
        <w:tc>
          <w:tcPr>
            <w:tcW w:w="8494" w:type="dxa"/>
            <w:gridSpan w:val="7"/>
          </w:tcPr>
          <w:p w14:paraId="0CC9424A" w14:textId="77777777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《自由記載欄》</w:t>
            </w:r>
          </w:p>
          <w:p w14:paraId="2000C5C9" w14:textId="77777777" w:rsidR="00304959" w:rsidRPr="00E67B67" w:rsidRDefault="00304959" w:rsidP="00725121">
            <w:pPr>
              <w:jc w:val="left"/>
              <w:rPr>
                <w:sz w:val="20"/>
                <w:szCs w:val="20"/>
              </w:rPr>
            </w:pPr>
            <w:r w:rsidRPr="00E67B67">
              <w:rPr>
                <w:rFonts w:hint="eastAsia"/>
                <w:sz w:val="20"/>
                <w:szCs w:val="20"/>
              </w:rPr>
              <w:t>（保険者が対象者ごとに医師に確認したい内容や、医師による治療状況等の記入に使用）</w:t>
            </w:r>
          </w:p>
        </w:tc>
      </w:tr>
    </w:tbl>
    <w:p w14:paraId="22E2787E" w14:textId="47FBB7E3" w:rsidR="00D72011" w:rsidRDefault="00D72011" w:rsidP="00624E0B">
      <w:pPr>
        <w:jc w:val="right"/>
        <w:rPr>
          <w:sz w:val="16"/>
          <w:szCs w:val="16"/>
        </w:rPr>
      </w:pPr>
    </w:p>
    <w:p w14:paraId="6CF215B8" w14:textId="77777777" w:rsidR="00D72011" w:rsidRDefault="00D72011" w:rsidP="00624E0B">
      <w:pPr>
        <w:jc w:val="right"/>
        <w:rPr>
          <w:sz w:val="16"/>
          <w:szCs w:val="16"/>
        </w:rPr>
      </w:pPr>
    </w:p>
    <w:p w14:paraId="03448109" w14:textId="42FA9993" w:rsidR="00304959" w:rsidRPr="00624E0B" w:rsidRDefault="00F82256" w:rsidP="00624E0B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≪</w:t>
      </w:r>
      <w:r w:rsidR="007856E1">
        <w:rPr>
          <w:rFonts w:hint="eastAsia"/>
          <w:sz w:val="16"/>
          <w:szCs w:val="16"/>
        </w:rPr>
        <w:t>愛媛県版糖</w:t>
      </w:r>
      <w:r w:rsidR="00624E0B" w:rsidRPr="00624E0B">
        <w:rPr>
          <w:rFonts w:hint="eastAsia"/>
          <w:sz w:val="16"/>
          <w:szCs w:val="16"/>
        </w:rPr>
        <w:t>尿病性腎症重症化予防プログラム</w:t>
      </w:r>
      <w:r>
        <w:rPr>
          <w:rFonts w:hint="eastAsia"/>
          <w:sz w:val="16"/>
          <w:szCs w:val="16"/>
        </w:rPr>
        <w:t>の</w:t>
      </w:r>
      <w:r w:rsidR="00624E0B" w:rsidRPr="00624E0B">
        <w:rPr>
          <w:rFonts w:hint="eastAsia"/>
          <w:sz w:val="16"/>
          <w:szCs w:val="16"/>
        </w:rPr>
        <w:t>改訂</w:t>
      </w:r>
      <w:r>
        <w:rPr>
          <w:rFonts w:hint="eastAsia"/>
          <w:sz w:val="16"/>
          <w:szCs w:val="16"/>
        </w:rPr>
        <w:t xml:space="preserve">　</w:t>
      </w:r>
      <w:r w:rsidR="00624E0B" w:rsidRPr="00624E0B">
        <w:rPr>
          <w:rFonts w:hint="eastAsia"/>
          <w:sz w:val="16"/>
          <w:szCs w:val="16"/>
        </w:rPr>
        <w:t>一部改変</w:t>
      </w:r>
      <w:r>
        <w:rPr>
          <w:rFonts w:hint="eastAsia"/>
          <w:sz w:val="16"/>
          <w:szCs w:val="16"/>
        </w:rPr>
        <w:t>≫</w:t>
      </w:r>
    </w:p>
    <w:sectPr w:rsidR="00304959" w:rsidRPr="00624E0B" w:rsidSect="00D72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592A" w14:textId="77777777" w:rsidR="004A7DEA" w:rsidRDefault="004A7DEA" w:rsidP="004A7DEA">
      <w:r>
        <w:separator/>
      </w:r>
    </w:p>
  </w:endnote>
  <w:endnote w:type="continuationSeparator" w:id="0">
    <w:p w14:paraId="508E78A2" w14:textId="77777777" w:rsidR="004A7DEA" w:rsidRDefault="004A7DEA" w:rsidP="004A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172B" w14:textId="77777777" w:rsidR="004A7DEA" w:rsidRDefault="004A7D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C423" w14:textId="77777777" w:rsidR="004A7DEA" w:rsidRDefault="004A7D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12DE" w14:textId="77777777" w:rsidR="004A7DEA" w:rsidRDefault="004A7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4094" w14:textId="77777777" w:rsidR="004A7DEA" w:rsidRDefault="004A7DEA" w:rsidP="004A7DEA">
      <w:r>
        <w:separator/>
      </w:r>
    </w:p>
  </w:footnote>
  <w:footnote w:type="continuationSeparator" w:id="0">
    <w:p w14:paraId="4111E10A" w14:textId="77777777" w:rsidR="004A7DEA" w:rsidRDefault="004A7DEA" w:rsidP="004A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83E3" w14:textId="77777777" w:rsidR="004A7DEA" w:rsidRDefault="004A7D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DFE8" w14:textId="77777777" w:rsidR="004A7DEA" w:rsidRDefault="004A7D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5A0B" w14:textId="77777777" w:rsidR="004A7DEA" w:rsidRDefault="004A7D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59"/>
    <w:rsid w:val="000109DD"/>
    <w:rsid w:val="00075850"/>
    <w:rsid w:val="000D0772"/>
    <w:rsid w:val="000D4C2F"/>
    <w:rsid w:val="000D55AD"/>
    <w:rsid w:val="000E0B75"/>
    <w:rsid w:val="00160686"/>
    <w:rsid w:val="001A5967"/>
    <w:rsid w:val="00216D6F"/>
    <w:rsid w:val="002176C0"/>
    <w:rsid w:val="002A7B29"/>
    <w:rsid w:val="00304959"/>
    <w:rsid w:val="004A7DEA"/>
    <w:rsid w:val="004B0537"/>
    <w:rsid w:val="004C1E8D"/>
    <w:rsid w:val="00571C4D"/>
    <w:rsid w:val="00576461"/>
    <w:rsid w:val="00576473"/>
    <w:rsid w:val="00624E0B"/>
    <w:rsid w:val="00677CDE"/>
    <w:rsid w:val="00735285"/>
    <w:rsid w:val="007856E1"/>
    <w:rsid w:val="009F769A"/>
    <w:rsid w:val="00B709EE"/>
    <w:rsid w:val="00BC6F84"/>
    <w:rsid w:val="00C03F7A"/>
    <w:rsid w:val="00CA2152"/>
    <w:rsid w:val="00D72011"/>
    <w:rsid w:val="00D76520"/>
    <w:rsid w:val="00DA25E2"/>
    <w:rsid w:val="00E21296"/>
    <w:rsid w:val="00E722F7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C9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69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A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DEA"/>
  </w:style>
  <w:style w:type="paragraph" w:styleId="a7">
    <w:name w:val="footer"/>
    <w:basedOn w:val="a"/>
    <w:link w:val="a8"/>
    <w:uiPriority w:val="99"/>
    <w:unhideWhenUsed/>
    <w:rsid w:val="004A7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2020-10-23T00:27:00Z</dcterms:created>
  <dcterms:modified xsi:type="dcterms:W3CDTF">2020-10-23T00:27:00Z</dcterms:modified>
</cp:coreProperties>
</file>