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1" w:rsidRDefault="007653AA">
      <w:pPr>
        <w:spacing w:after="369"/>
        <w:ind w:right="43"/>
        <w:jc w:val="center"/>
      </w:pPr>
      <w:r>
        <w:rPr>
          <w:rFonts w:ascii="ＭＳ 明朝" w:eastAsia="ＭＳ 明朝" w:hAnsi="ＭＳ 明朝" w:cs="ＭＳ 明朝"/>
          <w:sz w:val="40"/>
        </w:rPr>
        <w:t>委 任 状</w:t>
      </w:r>
    </w:p>
    <w:p w:rsidR="00D954C1" w:rsidRDefault="007653AA" w:rsidP="00746A89">
      <w:pPr>
        <w:spacing w:after="0"/>
        <w:ind w:right="280"/>
        <w:jc w:val="right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年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 月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日 </w:t>
      </w:r>
    </w:p>
    <w:tbl>
      <w:tblPr>
        <w:tblStyle w:val="TableGrid"/>
        <w:tblW w:w="9504" w:type="dxa"/>
        <w:tblInd w:w="-247" w:type="dxa"/>
        <w:tblCellMar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737"/>
        <w:gridCol w:w="734"/>
        <w:gridCol w:w="905"/>
        <w:gridCol w:w="3545"/>
        <w:gridCol w:w="3583"/>
      </w:tblGrid>
      <w:tr w:rsidR="00D954C1">
        <w:trPr>
          <w:trHeight w:val="105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"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委任者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被保険者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8F2DF6">
            <w:pPr>
              <w:spacing w:after="0"/>
              <w:ind w:left="2959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年   月   日</w:t>
            </w:r>
          </w:p>
        </w:tc>
      </w:tr>
      <w:tr w:rsidR="00D954C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 w:rsidRPr="00E537AC">
        <w:trPr>
          <w:trHeight w:val="4123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 任 内 容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numPr>
                <w:ilvl w:val="0"/>
                <w:numId w:val="1"/>
              </w:numPr>
              <w:spacing w:after="376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被保険者証再交付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2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資格取得・変更・喪失届出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5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限度額適用・標準負担額減額認定証（申請・再交付）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408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特定疾病療養受療証（申請・再交付）</w:t>
            </w:r>
          </w:p>
          <w:p w:rsidR="00D954C1" w:rsidRPr="00B218AD" w:rsidRDefault="007653AA" w:rsidP="00E537AC">
            <w:pPr>
              <w:numPr>
                <w:ilvl w:val="0"/>
                <w:numId w:val="1"/>
              </w:numPr>
              <w:spacing w:after="432"/>
              <w:ind w:hanging="442"/>
              <w:rPr>
                <w:sz w:val="24"/>
                <w:szCs w:val="24"/>
              </w:rPr>
            </w:pP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その他（</w:t>
            </w:r>
            <w:r w:rsidR="00E537AC" w:rsidRPr="00B218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後期高齢者医療保険料減免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</w:t>
            </w: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</w:tr>
    </w:tbl>
    <w:p w:rsidR="00D954C1" w:rsidRDefault="007653AA">
      <w:pPr>
        <w:spacing w:after="383"/>
        <w:ind w:left="-5" w:hanging="10"/>
      </w:pPr>
      <w:r>
        <w:rPr>
          <w:rFonts w:ascii="ＭＳ 明朝" w:eastAsia="ＭＳ 明朝" w:hAnsi="ＭＳ 明朝" w:cs="ＭＳ 明朝"/>
          <w:sz w:val="28"/>
        </w:rPr>
        <w:t>愛媛県後期高齢者医療広域連合長 様</w:t>
      </w:r>
    </w:p>
    <w:p w:rsidR="00D954C1" w:rsidRDefault="007653AA">
      <w:pPr>
        <w:spacing w:after="41"/>
        <w:ind w:left="152" w:hanging="10"/>
      </w:pPr>
      <w:r>
        <w:rPr>
          <w:rFonts w:ascii="ＭＳ 明朝" w:eastAsia="ＭＳ 明朝" w:hAnsi="ＭＳ 明朝" w:cs="ＭＳ 明朝"/>
          <w:sz w:val="28"/>
        </w:rPr>
        <w:t>私は、下記の者を代理人と定め、権限を委任します。</w:t>
      </w:r>
    </w:p>
    <w:tbl>
      <w:tblPr>
        <w:tblStyle w:val="TableGrid"/>
        <w:tblW w:w="9504" w:type="dxa"/>
        <w:tblInd w:w="-2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3545"/>
        <w:gridCol w:w="3583"/>
      </w:tblGrid>
      <w:tr w:rsidR="00D954C1">
        <w:trPr>
          <w:trHeight w:val="105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27" w:right="22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代理人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746A89" w:rsidRDefault="007653AA" w:rsidP="00746A89">
            <w:pPr>
              <w:spacing w:after="0"/>
              <w:ind w:firstLine="144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C635E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   日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昭・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平</w:t>
            </w:r>
          </w:p>
        </w:tc>
      </w:tr>
      <w:tr w:rsidR="00D954C1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>
        <w:trPr>
          <w:trHeight w:val="113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委任者との続柄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9" w:rsidRDefault="007653AA">
            <w:pPr>
              <w:spacing w:after="0"/>
              <w:jc w:val="both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親族（</w:t>
            </w:r>
            <w:r>
              <w:rPr>
                <w:rFonts w:ascii="ＭＳ 明朝" w:eastAsia="ＭＳ 明朝" w:hAnsi="ＭＳ 明朝" w:cs="ＭＳ 明朝"/>
                <w:sz w:val="26"/>
                <w:vertAlign w:val="subscript"/>
              </w:rPr>
              <w:t>続柄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 ）・担当民生委員・近隣協力者・友人</w:t>
            </w:r>
          </w:p>
          <w:p w:rsidR="00D954C1" w:rsidRDefault="007653A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施設職員・ケアマネジャー・その他（    </w:t>
            </w:r>
            <w:r w:rsidR="00C635E6">
              <w:rPr>
                <w:rFonts w:ascii="ＭＳ 明朝" w:eastAsia="ＭＳ 明朝" w:hAnsi="ＭＳ 明朝" w:cs="ＭＳ 明朝" w:hint="eastAsia"/>
                <w:sz w:val="26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）</w:t>
            </w:r>
          </w:p>
        </w:tc>
      </w:tr>
    </w:tbl>
    <w:p w:rsidR="00900FFC" w:rsidRDefault="00900FFC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Pr="00563975" w:rsidRDefault="00563975">
      <w:pPr>
        <w:rPr>
          <w:rFonts w:eastAsiaTheme="minorEastAsia"/>
        </w:rPr>
      </w:pPr>
    </w:p>
    <w:sectPr w:rsidR="00563975" w:rsidRPr="00563975" w:rsidSect="00F65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16" w:bottom="1440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D0" w:rsidRDefault="00ED2DD0" w:rsidP="00412DB2">
      <w:pPr>
        <w:spacing w:after="0" w:line="240" w:lineRule="auto"/>
      </w:pPr>
      <w:r>
        <w:separator/>
      </w:r>
    </w:p>
  </w:endnote>
  <w:endnote w:type="continuationSeparator" w:id="0">
    <w:p w:rsidR="00ED2DD0" w:rsidRDefault="00ED2DD0" w:rsidP="004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D0" w:rsidRDefault="00ED2DD0" w:rsidP="00412DB2">
      <w:pPr>
        <w:spacing w:after="0" w:line="240" w:lineRule="auto"/>
      </w:pPr>
      <w:r>
        <w:separator/>
      </w:r>
    </w:p>
  </w:footnote>
  <w:footnote w:type="continuationSeparator" w:id="0">
    <w:p w:rsidR="00ED2DD0" w:rsidRDefault="00ED2DD0" w:rsidP="0041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59" w:rsidRDefault="007133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424"/>
    <w:multiLevelType w:val="hybridMultilevel"/>
    <w:tmpl w:val="6DFE2400"/>
    <w:lvl w:ilvl="0" w:tplc="63CAC082">
      <w:start w:val="1"/>
      <w:numFmt w:val="decimal"/>
      <w:lvlText w:val="%1."/>
      <w:lvlJc w:val="left"/>
      <w:pPr>
        <w:ind w:left="4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30B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85B08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D500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E826C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C1298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8DA2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F7B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34D0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4C1"/>
    <w:rsid w:val="00061F28"/>
    <w:rsid w:val="003B4D9B"/>
    <w:rsid w:val="00412DB2"/>
    <w:rsid w:val="00563975"/>
    <w:rsid w:val="006A5AAB"/>
    <w:rsid w:val="00713359"/>
    <w:rsid w:val="00746A89"/>
    <w:rsid w:val="007653AA"/>
    <w:rsid w:val="007B3C2C"/>
    <w:rsid w:val="008F2DF6"/>
    <w:rsid w:val="00900FFC"/>
    <w:rsid w:val="00956152"/>
    <w:rsid w:val="00B218AD"/>
    <w:rsid w:val="00B3587D"/>
    <w:rsid w:val="00C635E6"/>
    <w:rsid w:val="00C75786"/>
    <w:rsid w:val="00D954C1"/>
    <w:rsid w:val="00E04ADE"/>
    <w:rsid w:val="00E537AC"/>
    <w:rsid w:val="00ED2DD0"/>
    <w:rsid w:val="00EF0C0D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8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8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61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1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2021-04-12T05:17:00Z</dcterms:created>
  <dcterms:modified xsi:type="dcterms:W3CDTF">2022-04-14T07:40:00Z</dcterms:modified>
</cp:coreProperties>
</file>